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0D7CBF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9E2864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5C08" wp14:editId="6BF7816F">
                <wp:simplePos x="0" y="0"/>
                <wp:positionH relativeFrom="column">
                  <wp:posOffset>4337050</wp:posOffset>
                </wp:positionH>
                <wp:positionV relativeFrom="paragraph">
                  <wp:posOffset>114300</wp:posOffset>
                </wp:positionV>
                <wp:extent cx="1597025" cy="571500"/>
                <wp:effectExtent l="152400" t="0" r="222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71500"/>
                        </a:xfrm>
                        <a:prstGeom prst="wedgeRectCallout">
                          <a:avLst>
                            <a:gd name="adj1" fmla="val -57641"/>
                            <a:gd name="adj2" fmla="val 41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64" w:rsidRPr="009E2864" w:rsidRDefault="009E2864" w:rsidP="004926A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E2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自薦</w:t>
                            </w:r>
                            <w:r w:rsidRPr="009E2864">
                              <w:rPr>
                                <w:sz w:val="20"/>
                                <w:szCs w:val="20"/>
                              </w:rPr>
                              <w:t>／他薦のいずれかに</w:t>
                            </w:r>
                          </w:p>
                          <w:p w:rsidR="009E2864" w:rsidRDefault="009E2864" w:rsidP="004926A5">
                            <w:pPr>
                              <w:jc w:val="left"/>
                            </w:pPr>
                            <w:r>
                              <w:t>チェックを入れる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05C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41.5pt;margin-top:9pt;width:12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" adj="-1650,19800" fillcolor="white [3201]" strokecolor="#70ad47 [3209]" strokeweight="1pt">
                <v:textbox>
                  <w:txbxContent>
                    <w:p w:rsidR="009E2864" w:rsidRPr="009E2864" w:rsidRDefault="009E2864" w:rsidP="004926A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E2864">
                        <w:rPr>
                          <w:rFonts w:hint="eastAsia"/>
                          <w:sz w:val="20"/>
                          <w:szCs w:val="20"/>
                        </w:rPr>
                        <w:t>自薦</w:t>
                      </w:r>
                      <w:r w:rsidRPr="009E2864">
                        <w:rPr>
                          <w:sz w:val="20"/>
                          <w:szCs w:val="20"/>
                        </w:rPr>
                        <w:t>／他薦のいずれかに</w:t>
                      </w:r>
                    </w:p>
                    <w:p w:rsidR="009E2864" w:rsidRDefault="009E2864" w:rsidP="004926A5">
                      <w:pPr>
                        <w:jc w:val="left"/>
                      </w:pPr>
                      <w:r>
                        <w:t>チェックを入れる</w:t>
                      </w:r>
                    </w:p>
                  </w:txbxContent>
                </v:textbox>
              </v:shape>
            </w:pict>
          </mc:Fallback>
        </mc:AlternateContent>
      </w:r>
      <w:r w:rsidR="003F3965">
        <w:rPr>
          <w:rFonts w:hint="eastAsia"/>
          <w:b/>
          <w:sz w:val="24"/>
          <w:szCs w:val="24"/>
        </w:rPr>
        <w:t>1</w:t>
      </w:r>
      <w:r w:rsidR="007F1688">
        <w:rPr>
          <w:rFonts w:hint="eastAsia"/>
          <w:b/>
          <w:sz w:val="24"/>
          <w:szCs w:val="24"/>
        </w:rPr>
        <w:t>1</w:t>
      </w:r>
      <w:bookmarkStart w:id="0" w:name="_GoBack"/>
      <w:bookmarkEnd w:id="0"/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Pr="009E2864" w:rsidRDefault="00341630" w:rsidP="009E2864">
            <w:pPr>
              <w:rPr>
                <w:color w:val="FF0000"/>
              </w:rPr>
            </w:pPr>
          </w:p>
        </w:tc>
        <w:tc>
          <w:tcPr>
            <w:tcW w:w="1628" w:type="dxa"/>
          </w:tcPr>
          <w:p w:rsidR="00341630" w:rsidRDefault="004926A5" w:rsidP="00E26F13"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FD3593" wp14:editId="07FD0F37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367665</wp:posOffset>
                      </wp:positionV>
                      <wp:extent cx="3797300" cy="571500"/>
                      <wp:effectExtent l="323850" t="0" r="1270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0" cy="571500"/>
                              </a:xfrm>
                              <a:prstGeom prst="wedgeRectCallout">
                                <a:avLst>
                                  <a:gd name="adj1" fmla="val -57641"/>
                                  <a:gd name="adj2" fmla="val 41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26A5" w:rsidRPr="004926A5" w:rsidRDefault="004926A5" w:rsidP="004926A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所属先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でも自宅でも構いません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のつきやすい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住所、電話番号（携帯可）、メールアドレス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3593" id="四角形吹き出し 4" o:spid="_x0000_s1027" type="#_x0000_t61" style="position:absolute;left:0;text-align:left;margin-left:-76.2pt;margin-top:28.95pt;width:2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" adj="-1650,19800" fillcolor="window" strokecolor="#70ad47" strokeweight="1pt">
                      <v:textbox>
                        <w:txbxContent>
                          <w:p w:rsidR="004926A5" w:rsidRPr="004926A5" w:rsidRDefault="004926A5" w:rsidP="004926A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でも自宅でも構いません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のつきやすい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住所、電話番号（携帯可）、メールアドレス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9E2864" w:rsidP="00E26F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6ACB1" wp14:editId="061BF03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12065</wp:posOffset>
                      </wp:positionV>
                      <wp:extent cx="2667000" cy="800100"/>
                      <wp:effectExtent l="0" t="0" r="19050" b="1333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00100"/>
                              </a:xfrm>
                              <a:prstGeom prst="wedgeRectCallout">
                                <a:avLst>
                                  <a:gd name="adj1" fmla="val -39392"/>
                                  <a:gd name="adj2" fmla="val 61706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</w:pPr>
                                  <w:r>
                                    <w:t>博士課程在籍または終了後</w:t>
                                  </w:r>
                                  <w:r>
                                    <w:t>7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以内</w:t>
                                  </w:r>
                                  <w:r>
                                    <w:t>の者という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応募</w:t>
                                  </w:r>
                                  <w:r>
                                    <w:t>条件を満たしてい</w:t>
                                  </w:r>
                                  <w:r w:rsidR="004926A5">
                                    <w:rPr>
                                      <w:rFonts w:hint="eastAsia"/>
                                    </w:rPr>
                                    <w:t>るかを確認できるように正確に</w:t>
                                  </w:r>
                                  <w:r w:rsidR="004926A5">
                                    <w:t>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6ACB1" id="四角形吹き出し 2" o:spid="_x0000_s1028" type="#_x0000_t61" style="position:absolute;left:0;text-align:left;margin-left:75.8pt;margin-top:.95pt;width:210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" adj="2291,24128" fillcolor="white [3201]" strokecolor="#ed7d31 [3205]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</w:pPr>
                            <w:r>
                              <w:t>博士課程在籍または終了後</w:t>
                            </w:r>
                            <w:r>
                              <w:t>7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t>の者という</w:t>
                            </w: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条件を満たしてい</w:t>
                            </w:r>
                            <w:r w:rsidR="004926A5">
                              <w:rPr>
                                <w:rFonts w:hint="eastAsia"/>
                              </w:rPr>
                              <w:t>るかを確認できるように正確に</w:t>
                            </w:r>
                            <w:r w:rsidR="004926A5">
                              <w:t>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E</w:t>
            </w:r>
            <w:r w:rsidR="00341630"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9E2864" w:rsidP="00153BF9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DA725" wp14:editId="5322415C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200660</wp:posOffset>
                      </wp:positionV>
                      <wp:extent cx="2600325" cy="800100"/>
                      <wp:effectExtent l="2857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800100"/>
                              </a:xfrm>
                              <a:prstGeom prst="wedgeRectCallout">
                                <a:avLst>
                                  <a:gd name="adj1" fmla="val -59661"/>
                                  <a:gd name="adj2" fmla="val 339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著者の</w:t>
                                  </w:r>
                                  <w:r>
                                    <w:t>連絡先、電話番号、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は、自薦の</w:t>
                                  </w:r>
                                  <w:r>
                                    <w:t>場合は記載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の必要は</w:t>
                                  </w:r>
                                  <w:r>
                                    <w:t>ありません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DA725" id="四角形吹き出し 3" o:spid="_x0000_s1029" type="#_x0000_t61" style="position:absolute;left:0;text-align:left;margin-left:238.55pt;margin-top:15.8pt;width:204.7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" adj="-2087,18128" fillcolor="window" strokecolor="#ed7d31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著者の</w:t>
                            </w:r>
                            <w:r>
                              <w:t>連絡先、電話番号、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は、自薦の</w:t>
                            </w:r>
                            <w:r>
                              <w:t>場合は記載</w:t>
                            </w:r>
                            <w:r>
                              <w:rPr>
                                <w:rFonts w:hint="eastAsia"/>
                              </w:rPr>
                              <w:t>の必要は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  <w:r w:rsidR="00153BF9">
              <w:rPr>
                <w:rFonts w:hint="eastAsia"/>
              </w:rPr>
              <w:t xml:space="preserve">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 xml:space="preserve">　在籍／</w:t>
            </w:r>
            <w:r w:rsidR="00153BF9"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0E0B4F" w:rsidRDefault="000E0B4F" w:rsidP="000E0B4F">
            <w:r>
              <w:rPr>
                <w:rFonts w:hint="eastAsia"/>
              </w:rPr>
              <w:t>推薦図書の概要、推薦理由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字以内）※字数厳守</w:t>
            </w:r>
          </w:p>
          <w:p w:rsidR="000E0B4F" w:rsidRPr="00ED3FF7" w:rsidRDefault="000E0B4F" w:rsidP="000E0B4F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推薦理由には</w:t>
            </w:r>
            <w:r w:rsidRPr="00ED3FF7">
              <w:rPr>
                <w:rFonts w:hint="eastAsia"/>
                <w:sz w:val="16"/>
                <w:szCs w:val="16"/>
              </w:rPr>
              <w:t>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の研究動向に位置づけながら、推薦図書の特色・独自性を記してください。</w:t>
            </w:r>
          </w:p>
          <w:p w:rsidR="00ED3FF7" w:rsidRPr="000E0B4F" w:rsidRDefault="00ED3FF7" w:rsidP="00E26F13"/>
          <w:p w:rsidR="00ED3FF7" w:rsidRPr="000E0B4F" w:rsidRDefault="000E0B4F" w:rsidP="00E26F13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・</w:t>
            </w:r>
            <w:r w:rsidR="004926A5" w:rsidRPr="004926A5">
              <w:rPr>
                <w:rFonts w:hint="eastAsia"/>
                <w:color w:val="FF0000"/>
                <w:sz w:val="24"/>
                <w:szCs w:val="24"/>
              </w:rPr>
              <w:t>推薦図書</w:t>
            </w:r>
            <w:r w:rsidR="004926A5">
              <w:rPr>
                <w:rFonts w:hint="eastAsia"/>
                <w:color w:val="FF0000"/>
                <w:sz w:val="24"/>
                <w:szCs w:val="24"/>
              </w:rPr>
              <w:t>の内容がわかるように</w:t>
            </w:r>
            <w:r w:rsidR="004926A5" w:rsidRPr="004926A5">
              <w:rPr>
                <w:rFonts w:hint="eastAsia"/>
                <w:color w:val="FF0000"/>
                <w:sz w:val="24"/>
                <w:szCs w:val="24"/>
              </w:rPr>
              <w:t>記載してください。</w:t>
            </w:r>
          </w:p>
          <w:p w:rsidR="000E0B4F" w:rsidRDefault="000E0B4F" w:rsidP="000E0B4F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・「生存学」の研究テーマとの関わりを明記してください。</w:t>
            </w:r>
          </w:p>
          <w:p w:rsidR="000E0B4F" w:rsidRDefault="000E0B4F" w:rsidP="000E0B4F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・関連分野の研究動向に位置づけながら、推薦図書の特色・独自性を記してください。</w:t>
            </w:r>
          </w:p>
          <w:p w:rsidR="000E0B4F" w:rsidRPr="004926A5" w:rsidRDefault="000E0B4F" w:rsidP="000E0B4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・その他、推薦図書の特記事項があれば、記載してください（学会賞などの受賞、メディアでの報道など）。</w:t>
            </w:r>
          </w:p>
          <w:p w:rsidR="00ED3FF7" w:rsidRPr="000E0B4F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</w:p>
    <w:sectPr w:rsidR="00C722F5" w:rsidRPr="00767763" w:rsidSect="00050E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EE" w:rsidRDefault="004121EE" w:rsidP="00104CA8">
      <w:r>
        <w:separator/>
      </w:r>
    </w:p>
  </w:endnote>
  <w:endnote w:type="continuationSeparator" w:id="0">
    <w:p w:rsidR="004121EE" w:rsidRDefault="004121EE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B4F" w:rsidRDefault="000E0B4F" w:rsidP="000E0B4F">
    <w:pPr>
      <w:pStyle w:val="a7"/>
      <w:ind w:firstLineChars="2430" w:firstLine="5103"/>
    </w:pPr>
    <w:r>
      <w:rPr>
        <w:rFonts w:hint="eastAsia"/>
      </w:rPr>
      <w:t xml:space="preserve">　</w:t>
    </w:r>
    <w:r w:rsidRPr="00767763">
      <w:rPr>
        <w:rFonts w:hint="eastAsia"/>
        <w:u w:val="single"/>
      </w:rPr>
      <w:t xml:space="preserve">推薦者氏名（自署）　　　　　　　　　　　　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EE" w:rsidRDefault="004121EE" w:rsidP="00104CA8">
      <w:r>
        <w:separator/>
      </w:r>
    </w:p>
  </w:footnote>
  <w:footnote w:type="continuationSeparator" w:id="0">
    <w:p w:rsidR="004121EE" w:rsidRDefault="004121EE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50E99"/>
    <w:rsid w:val="000B41E1"/>
    <w:rsid w:val="000D7CBF"/>
    <w:rsid w:val="000E0B4F"/>
    <w:rsid w:val="00104CA8"/>
    <w:rsid w:val="00153BF9"/>
    <w:rsid w:val="001D1413"/>
    <w:rsid w:val="003265BE"/>
    <w:rsid w:val="00341630"/>
    <w:rsid w:val="003C65DB"/>
    <w:rsid w:val="003D47A3"/>
    <w:rsid w:val="003F3965"/>
    <w:rsid w:val="004006DE"/>
    <w:rsid w:val="004121EE"/>
    <w:rsid w:val="00492379"/>
    <w:rsid w:val="004926A5"/>
    <w:rsid w:val="005D4146"/>
    <w:rsid w:val="0061021D"/>
    <w:rsid w:val="006529B6"/>
    <w:rsid w:val="00767763"/>
    <w:rsid w:val="007F1688"/>
    <w:rsid w:val="008758FD"/>
    <w:rsid w:val="009E2864"/>
    <w:rsid w:val="00A67475"/>
    <w:rsid w:val="00BC3901"/>
    <w:rsid w:val="00C60F8F"/>
    <w:rsid w:val="00C722F5"/>
    <w:rsid w:val="00D863A2"/>
    <w:rsid w:val="00DC582F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7AB6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9608-4777-45B8-B2AF-50517C0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部課用</cp:lastModifiedBy>
  <cp:revision>7</cp:revision>
  <cp:lastPrinted>2024-07-03T10:04:00Z</cp:lastPrinted>
  <dcterms:created xsi:type="dcterms:W3CDTF">2022-07-20T04:55:00Z</dcterms:created>
  <dcterms:modified xsi:type="dcterms:W3CDTF">2025-07-07T07:40:00Z</dcterms:modified>
</cp:coreProperties>
</file>