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4D5F" w14:textId="42BD7AF3" w:rsidR="009B636A" w:rsidRPr="00345733" w:rsidRDefault="009B636A" w:rsidP="004239D2">
      <w:pPr>
        <w:spacing w:line="0" w:lineRule="atLeast"/>
        <w:jc w:val="center"/>
        <w:rPr>
          <w:b/>
          <w:bCs/>
          <w:sz w:val="40"/>
          <w:szCs w:val="44"/>
          <w:lang w:eastAsia="zh-TW"/>
        </w:rPr>
      </w:pPr>
      <w:r w:rsidRPr="00345733">
        <w:rPr>
          <w:rFonts w:hint="eastAsia"/>
          <w:b/>
          <w:bCs/>
          <w:sz w:val="40"/>
          <w:szCs w:val="44"/>
          <w:lang w:eastAsia="zh-TW"/>
        </w:rPr>
        <w:t>閲覧</w:t>
      </w:r>
      <w:r w:rsidR="002A04F9">
        <w:rPr>
          <w:rFonts w:hint="eastAsia"/>
          <w:b/>
          <w:bCs/>
          <w:sz w:val="40"/>
          <w:szCs w:val="44"/>
          <w:lang w:eastAsia="zh-TW"/>
        </w:rPr>
        <w:t>申請</w:t>
      </w:r>
      <w:r w:rsidR="001D7104">
        <w:rPr>
          <w:rFonts w:hint="eastAsia"/>
          <w:b/>
          <w:bCs/>
          <w:sz w:val="40"/>
          <w:szCs w:val="44"/>
          <w:lang w:eastAsia="zh-TW"/>
        </w:rPr>
        <w:t>書</w:t>
      </w:r>
    </w:p>
    <w:p w14:paraId="1F05EBD2" w14:textId="61A8F686" w:rsidR="00A85C04" w:rsidRDefault="005D6EFD" w:rsidP="00A85C04">
      <w:pPr>
        <w:rPr>
          <w:rFonts w:ascii="ＭＳ ゴシック" w:eastAsia="ＭＳ ゴシック" w:hAnsi="ＭＳ ゴシック"/>
          <w:sz w:val="22"/>
          <w:szCs w:val="24"/>
          <w:u w:val="single"/>
          <w:lang w:eastAsia="zh-TW"/>
        </w:rPr>
      </w:pPr>
      <w:r w:rsidRPr="005D6EFD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>申請</w:t>
      </w:r>
      <w:r w:rsidR="007B0887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>日</w:t>
      </w:r>
      <w:r w:rsidR="009B636A" w:rsidRPr="005D6EFD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>：　　　　　年　　　月　　　日</w:t>
      </w:r>
      <w:r w:rsidR="00F40593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 xml:space="preserve">（　　　</w:t>
      </w:r>
      <w:r w:rsidR="00C4010F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>曜日</w:t>
      </w:r>
      <w:r w:rsidR="00F40593">
        <w:rPr>
          <w:rFonts w:ascii="ＭＳ ゴシック" w:eastAsia="ＭＳ ゴシック" w:hAnsi="ＭＳ ゴシック" w:hint="eastAsia"/>
          <w:sz w:val="22"/>
          <w:szCs w:val="24"/>
          <w:u w:val="single"/>
          <w:lang w:eastAsia="zh-TW"/>
        </w:rPr>
        <w:t>）</w:t>
      </w:r>
    </w:p>
    <w:p w14:paraId="265E3E02" w14:textId="77398311" w:rsidR="00A85C04" w:rsidRPr="004A5B89" w:rsidRDefault="004A5B89" w:rsidP="00A85C04">
      <w:pPr>
        <w:rPr>
          <w:rFonts w:ascii="ＭＳ ゴシック" w:eastAsia="ＭＳ ゴシック" w:hAnsi="ＭＳ ゴシック"/>
        </w:rPr>
      </w:pPr>
      <w:r w:rsidRPr="004A5B89">
        <w:rPr>
          <w:rFonts w:ascii="ＭＳ ゴシック" w:eastAsia="ＭＳ ゴシック" w:hAnsi="ＭＳ ゴシック" w:hint="eastAsia"/>
        </w:rPr>
        <w:t>太字の黒枠内にご記入ください。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"/>
        <w:gridCol w:w="1145"/>
        <w:gridCol w:w="1127"/>
        <w:gridCol w:w="426"/>
        <w:gridCol w:w="1178"/>
        <w:gridCol w:w="426"/>
        <w:gridCol w:w="1080"/>
        <w:gridCol w:w="426"/>
        <w:gridCol w:w="1554"/>
        <w:gridCol w:w="1370"/>
      </w:tblGrid>
      <w:tr w:rsidR="00D15C6D" w14:paraId="64FEE1CE" w14:textId="77777777" w:rsidTr="0057116B">
        <w:tc>
          <w:tcPr>
            <w:tcW w:w="9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A040BD5" w14:textId="77777777" w:rsidR="00D15C6D" w:rsidRPr="008E159D" w:rsidRDefault="00D15C6D" w:rsidP="00040D63">
            <w:pPr>
              <w:jc w:val="center"/>
            </w:pPr>
            <w:r w:rsidRPr="008E159D">
              <w:rPr>
                <w:rFonts w:hint="eastAsia"/>
              </w:rPr>
              <w:t>来訪日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8468F8B" w14:textId="77777777" w:rsidR="00D15C6D" w:rsidRPr="008E159D" w:rsidRDefault="00D15C6D" w:rsidP="00040D63">
            <w:r w:rsidRPr="008E159D">
              <w:rPr>
                <w:rFonts w:hint="eastAsia"/>
              </w:rPr>
              <w:t>第一希望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FDA4EF" w14:textId="77777777" w:rsidR="00D15C6D" w:rsidRPr="008E159D" w:rsidRDefault="00D15C6D" w:rsidP="00040D63"/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AD2BB6" w14:textId="77777777" w:rsidR="00D15C6D" w:rsidRPr="008E159D" w:rsidRDefault="00D15C6D" w:rsidP="00040D63">
            <w:r w:rsidRPr="008E159D">
              <w:rPr>
                <w:rFonts w:hint="eastAsia"/>
              </w:rPr>
              <w:t>年</w:t>
            </w: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729227" w14:textId="77777777" w:rsidR="00D15C6D" w:rsidRPr="008E159D" w:rsidRDefault="00D15C6D" w:rsidP="00040D63"/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5D9C03" w14:textId="77777777" w:rsidR="00D15C6D" w:rsidRPr="008E159D" w:rsidRDefault="00D15C6D" w:rsidP="00040D63">
            <w:r w:rsidRPr="008E159D">
              <w:rPr>
                <w:rFonts w:hint="eastAsia"/>
              </w:rPr>
              <w:t>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37019F" w14:textId="77777777" w:rsidR="00D15C6D" w:rsidRPr="008E159D" w:rsidRDefault="00D15C6D" w:rsidP="00040D63"/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460521" w14:textId="77777777" w:rsidR="00D15C6D" w:rsidRPr="008E159D" w:rsidRDefault="00D15C6D" w:rsidP="00040D63">
            <w:r w:rsidRPr="008E159D">
              <w:rPr>
                <w:rFonts w:hint="eastAsia"/>
              </w:rPr>
              <w:t>日</w:t>
            </w:r>
          </w:p>
        </w:tc>
        <w:tc>
          <w:tcPr>
            <w:tcW w:w="15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3FB10E" w14:textId="77777777" w:rsidR="00D15C6D" w:rsidRPr="008E159D" w:rsidRDefault="00D15C6D" w:rsidP="00040D63">
            <w:pPr>
              <w:jc w:val="center"/>
            </w:pPr>
            <w:r w:rsidRPr="008E159D">
              <w:rPr>
                <w:rFonts w:hint="eastAsia"/>
              </w:rPr>
              <w:t>午前・午後</w:t>
            </w:r>
          </w:p>
        </w:tc>
        <w:tc>
          <w:tcPr>
            <w:tcW w:w="13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0785FC5" w14:textId="77777777" w:rsidR="00D15C6D" w:rsidRPr="008E159D" w:rsidRDefault="00D15C6D" w:rsidP="00040D63"/>
        </w:tc>
      </w:tr>
      <w:tr w:rsidR="00D15C6D" w14:paraId="0A5C39D9" w14:textId="77777777" w:rsidTr="0057116B">
        <w:tc>
          <w:tcPr>
            <w:tcW w:w="9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29827D" w14:textId="77777777" w:rsidR="00D15C6D" w:rsidRPr="008E159D" w:rsidRDefault="00D15C6D" w:rsidP="00040D63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07FC967" w14:textId="77777777" w:rsidR="00D15C6D" w:rsidRPr="008E159D" w:rsidRDefault="00D15C6D" w:rsidP="00040D63">
            <w:r w:rsidRPr="008E159D">
              <w:rPr>
                <w:rFonts w:hint="eastAsia"/>
              </w:rPr>
              <w:t>第二希望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15E6602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7C42A7" w14:textId="77777777" w:rsidR="00D15C6D" w:rsidRPr="008E159D" w:rsidRDefault="00D15C6D" w:rsidP="00040D63">
            <w:r w:rsidRPr="008E159D">
              <w:rPr>
                <w:rFonts w:hint="eastAsia"/>
              </w:rPr>
              <w:t>年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1315D80A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0DA32A" w14:textId="77777777" w:rsidR="00D15C6D" w:rsidRPr="008E159D" w:rsidRDefault="00D15C6D" w:rsidP="00040D63">
            <w:r w:rsidRPr="008E159D">
              <w:rPr>
                <w:rFonts w:hint="eastAsia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39708D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9FB974" w14:textId="77777777" w:rsidR="00D15C6D" w:rsidRPr="008E159D" w:rsidRDefault="00D15C6D" w:rsidP="00040D63">
            <w:r w:rsidRPr="008E159D">
              <w:rPr>
                <w:rFonts w:hint="eastAsia"/>
              </w:rPr>
              <w:t>日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69A3DA7" w14:textId="77777777" w:rsidR="00D15C6D" w:rsidRPr="008E159D" w:rsidRDefault="00D15C6D" w:rsidP="00040D63">
            <w:pPr>
              <w:jc w:val="center"/>
            </w:pPr>
            <w:r w:rsidRPr="008E159D">
              <w:rPr>
                <w:rFonts w:hint="eastAsia"/>
              </w:rPr>
              <w:t>午前・午後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C1772" w14:textId="77777777" w:rsidR="00D15C6D" w:rsidRPr="008E159D" w:rsidRDefault="00D15C6D" w:rsidP="00040D63"/>
        </w:tc>
      </w:tr>
      <w:tr w:rsidR="00D15C6D" w14:paraId="7466AE42" w14:textId="77777777" w:rsidTr="0057116B">
        <w:tc>
          <w:tcPr>
            <w:tcW w:w="9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23ED9C" w14:textId="77777777" w:rsidR="00D15C6D" w:rsidRPr="008E159D" w:rsidRDefault="00D15C6D" w:rsidP="00040D63"/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5F40DA" w14:textId="77777777" w:rsidR="00D15C6D" w:rsidRPr="008E159D" w:rsidRDefault="00D15C6D" w:rsidP="00040D63">
            <w:r w:rsidRPr="008E159D">
              <w:rPr>
                <w:rFonts w:hint="eastAsia"/>
              </w:rPr>
              <w:t>第三希望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47DA78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94D708" w14:textId="77777777" w:rsidR="00D15C6D" w:rsidRPr="008E159D" w:rsidRDefault="00D15C6D" w:rsidP="00040D63">
            <w:r w:rsidRPr="008E159D">
              <w:rPr>
                <w:rFonts w:hint="eastAsia"/>
              </w:rPr>
              <w:t>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0A128A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7620A9" w14:textId="77777777" w:rsidR="00D15C6D" w:rsidRPr="008E159D" w:rsidRDefault="00D15C6D" w:rsidP="00040D63">
            <w:r w:rsidRPr="008E159D">
              <w:rPr>
                <w:rFonts w:hint="eastAsia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CFB5C9" w14:textId="77777777" w:rsidR="00D15C6D" w:rsidRPr="008E159D" w:rsidRDefault="00D15C6D" w:rsidP="00040D63"/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7D90F3" w14:textId="77777777" w:rsidR="00D15C6D" w:rsidRPr="008E159D" w:rsidRDefault="00D15C6D" w:rsidP="00040D63">
            <w:r w:rsidRPr="008E159D">
              <w:rPr>
                <w:rFonts w:hint="eastAsia"/>
              </w:rPr>
              <w:t>日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2E8534" w14:textId="77777777" w:rsidR="00D15C6D" w:rsidRPr="008E159D" w:rsidRDefault="00D15C6D" w:rsidP="00040D63">
            <w:pPr>
              <w:jc w:val="center"/>
            </w:pPr>
            <w:r w:rsidRPr="008E159D">
              <w:rPr>
                <w:rFonts w:hint="eastAsia"/>
              </w:rPr>
              <w:t>午前・午後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B90E4F" w14:textId="77777777" w:rsidR="00D15C6D" w:rsidRPr="008E159D" w:rsidRDefault="00D15C6D" w:rsidP="00040D63"/>
        </w:tc>
      </w:tr>
      <w:tr w:rsidR="005D6D4C" w14:paraId="6D3467DE" w14:textId="77777777" w:rsidTr="0057116B">
        <w:tc>
          <w:tcPr>
            <w:tcW w:w="968" w:type="dxa"/>
            <w:tcBorders>
              <w:top w:val="single" w:sz="12" w:space="0" w:color="auto"/>
            </w:tcBorders>
          </w:tcPr>
          <w:p w14:paraId="2BB12C5C" w14:textId="72F23EF3" w:rsidR="005D6D4C" w:rsidRPr="008E159D" w:rsidRDefault="000E29FB" w:rsidP="005D6D4C">
            <w:pPr>
              <w:jc w:val="center"/>
            </w:pPr>
            <w:r w:rsidRPr="00300BF9">
              <w:rPr>
                <w:rFonts w:hint="eastAsia"/>
                <w:sz w:val="12"/>
                <w:szCs w:val="14"/>
              </w:rPr>
              <w:t>事務局記入</w:t>
            </w:r>
            <w:r w:rsidR="00300BF9" w:rsidRPr="00300BF9">
              <w:rPr>
                <w:rFonts w:hint="eastAsia"/>
                <w:sz w:val="12"/>
                <w:szCs w:val="14"/>
              </w:rPr>
              <w:t>欄</w:t>
            </w:r>
          </w:p>
        </w:tc>
        <w:tc>
          <w:tcPr>
            <w:tcW w:w="1145" w:type="dxa"/>
            <w:tcBorders>
              <w:top w:val="single" w:sz="12" w:space="0" w:color="auto"/>
            </w:tcBorders>
          </w:tcPr>
          <w:p w14:paraId="46FF839D" w14:textId="403F10B3" w:rsidR="005D6D4C" w:rsidRPr="008E159D" w:rsidRDefault="000E29FB" w:rsidP="005D6D4C">
            <w:r>
              <w:rPr>
                <w:rFonts w:hint="eastAsia"/>
              </w:rPr>
              <w:t>決定</w:t>
            </w:r>
            <w:r w:rsidRPr="008E159D">
              <w:rPr>
                <w:rFonts w:hint="eastAsia"/>
              </w:rPr>
              <w:t>日</w:t>
            </w:r>
          </w:p>
        </w:tc>
        <w:tc>
          <w:tcPr>
            <w:tcW w:w="1127" w:type="dxa"/>
            <w:tcBorders>
              <w:top w:val="single" w:sz="12" w:space="0" w:color="auto"/>
            </w:tcBorders>
          </w:tcPr>
          <w:p w14:paraId="5368EEBB" w14:textId="77777777" w:rsidR="005D6D4C" w:rsidRPr="008E159D" w:rsidRDefault="005D6D4C" w:rsidP="005D6D4C"/>
        </w:tc>
        <w:tc>
          <w:tcPr>
            <w:tcW w:w="426" w:type="dxa"/>
            <w:tcBorders>
              <w:top w:val="single" w:sz="12" w:space="0" w:color="auto"/>
            </w:tcBorders>
          </w:tcPr>
          <w:p w14:paraId="7B9B6DD2" w14:textId="72785FDB" w:rsidR="005D6D4C" w:rsidRPr="008E159D" w:rsidRDefault="005D6D4C" w:rsidP="005D6D4C">
            <w:r w:rsidRPr="008E159D">
              <w:rPr>
                <w:rFonts w:hint="eastAsia"/>
              </w:rPr>
              <w:t>年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14:paraId="14D11517" w14:textId="77777777" w:rsidR="005D6D4C" w:rsidRPr="008E159D" w:rsidRDefault="005D6D4C" w:rsidP="005D6D4C"/>
        </w:tc>
        <w:tc>
          <w:tcPr>
            <w:tcW w:w="426" w:type="dxa"/>
            <w:tcBorders>
              <w:top w:val="single" w:sz="12" w:space="0" w:color="auto"/>
            </w:tcBorders>
          </w:tcPr>
          <w:p w14:paraId="3422DA50" w14:textId="6410B5E6" w:rsidR="005D6D4C" w:rsidRPr="008E159D" w:rsidRDefault="005D6D4C" w:rsidP="005D6D4C">
            <w:r w:rsidRPr="008E159D">
              <w:rPr>
                <w:rFonts w:hint="eastAsia"/>
              </w:rPr>
              <w:t>月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81E096D" w14:textId="77777777" w:rsidR="005D6D4C" w:rsidRPr="008E159D" w:rsidRDefault="005D6D4C" w:rsidP="005D6D4C"/>
        </w:tc>
        <w:tc>
          <w:tcPr>
            <w:tcW w:w="426" w:type="dxa"/>
            <w:tcBorders>
              <w:top w:val="single" w:sz="12" w:space="0" w:color="auto"/>
            </w:tcBorders>
          </w:tcPr>
          <w:p w14:paraId="735C76AF" w14:textId="77D167A8" w:rsidR="005D6D4C" w:rsidRPr="008E159D" w:rsidRDefault="005D6D4C" w:rsidP="005D6D4C">
            <w:r w:rsidRPr="008E159D">
              <w:rPr>
                <w:rFonts w:hint="eastAsia"/>
              </w:rPr>
              <w:t>日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3D41FA7B" w14:textId="2581E54A" w:rsidR="005D6D4C" w:rsidRPr="008E159D" w:rsidRDefault="005D6D4C" w:rsidP="005D6D4C">
            <w:pPr>
              <w:jc w:val="center"/>
            </w:pPr>
            <w:r w:rsidRPr="008E159D">
              <w:rPr>
                <w:rFonts w:hint="eastAsia"/>
              </w:rPr>
              <w:t>午前・午後</w:t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27331188" w14:textId="2E1D59E3" w:rsidR="005D6D4C" w:rsidRPr="008E159D" w:rsidRDefault="005D6D4C" w:rsidP="005D6D4C"/>
        </w:tc>
      </w:tr>
    </w:tbl>
    <w:p w14:paraId="7E5A182F" w14:textId="78C7153D" w:rsidR="00C4010F" w:rsidRDefault="004A5B89" w:rsidP="004A5B89">
      <w:pPr>
        <w:ind w:right="720"/>
      </w:pPr>
      <w:r>
        <w:rPr>
          <w:rFonts w:hint="eastAsia"/>
          <w:sz w:val="18"/>
          <w:szCs w:val="20"/>
        </w:rPr>
        <w:t>＊</w:t>
      </w:r>
      <w:r w:rsidR="00744E27" w:rsidRPr="00F9266B">
        <w:rPr>
          <w:rFonts w:hint="eastAsia"/>
          <w:sz w:val="18"/>
          <w:szCs w:val="20"/>
        </w:rPr>
        <w:t>ご来訪の希望日に沿えない場合など、調整が必要になるため</w:t>
      </w:r>
      <w:r w:rsidR="00F9266B" w:rsidRPr="00F9266B">
        <w:rPr>
          <w:rFonts w:hint="eastAsia"/>
          <w:sz w:val="18"/>
          <w:szCs w:val="20"/>
        </w:rPr>
        <w:t>当研究所か</w:t>
      </w:r>
      <w:r w:rsidR="00744E27" w:rsidRPr="00F9266B">
        <w:rPr>
          <w:rFonts w:hint="eastAsia"/>
          <w:sz w:val="18"/>
          <w:szCs w:val="20"/>
        </w:rPr>
        <w:t>らご連絡することがあります。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4212"/>
        <w:gridCol w:w="747"/>
        <w:gridCol w:w="3621"/>
      </w:tblGrid>
      <w:tr w:rsidR="009B636A" w14:paraId="3453B729" w14:textId="77777777" w:rsidTr="002E0F1B">
        <w:tc>
          <w:tcPr>
            <w:tcW w:w="11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424DE5" w14:textId="67589B15" w:rsidR="009B636A" w:rsidRPr="00345733" w:rsidRDefault="009B636A" w:rsidP="004239D2">
            <w:pPr>
              <w:spacing w:line="0" w:lineRule="atLeast"/>
              <w:jc w:val="center"/>
            </w:pPr>
            <w:r w:rsidRPr="00345733">
              <w:rPr>
                <w:rFonts w:hint="eastAsia"/>
              </w:rPr>
              <w:t>フリガナ</w:t>
            </w:r>
          </w:p>
        </w:tc>
        <w:tc>
          <w:tcPr>
            <w:tcW w:w="42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3ACE" w14:textId="77777777" w:rsidR="009B636A" w:rsidRPr="00345733" w:rsidRDefault="009B636A" w:rsidP="004239D2">
            <w:pPr>
              <w:spacing w:line="0" w:lineRule="atLeast"/>
            </w:pPr>
          </w:p>
        </w:tc>
        <w:tc>
          <w:tcPr>
            <w:tcW w:w="7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8CE9" w14:textId="77777777" w:rsidR="009B636A" w:rsidRDefault="009B636A" w:rsidP="004239D2">
            <w:pPr>
              <w:spacing w:line="0" w:lineRule="atLeast"/>
              <w:jc w:val="center"/>
            </w:pPr>
            <w:r w:rsidRPr="00345733">
              <w:rPr>
                <w:rFonts w:hint="eastAsia"/>
              </w:rPr>
              <w:t>利用目的</w:t>
            </w:r>
          </w:p>
          <w:p w14:paraId="19E3F157" w14:textId="55CB7087" w:rsidR="00303642" w:rsidRPr="00345733" w:rsidRDefault="00303642" w:rsidP="004239D2">
            <w:pPr>
              <w:spacing w:line="0" w:lineRule="atLeast"/>
              <w:jc w:val="center"/>
            </w:pPr>
            <w:r w:rsidRPr="00303642">
              <w:rPr>
                <w:rFonts w:hint="eastAsia"/>
                <w:sz w:val="18"/>
                <w:szCs w:val="20"/>
              </w:rPr>
              <w:t>(必須)</w:t>
            </w:r>
          </w:p>
        </w:tc>
        <w:tc>
          <w:tcPr>
            <w:tcW w:w="362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44AC15" w14:textId="77777777" w:rsidR="009B636A" w:rsidRPr="00345733" w:rsidRDefault="009B636A" w:rsidP="004239D2">
            <w:pPr>
              <w:spacing w:line="0" w:lineRule="atLeast"/>
              <w:ind w:firstLine="210"/>
            </w:pPr>
            <w:r w:rsidRPr="00345733">
              <w:rPr>
                <w:rFonts w:hint="eastAsia"/>
              </w:rPr>
              <w:t>見学</w:t>
            </w:r>
          </w:p>
          <w:p w14:paraId="5CE5FC16" w14:textId="77777777" w:rsidR="009B636A" w:rsidRPr="00345733" w:rsidRDefault="009B636A" w:rsidP="004239D2">
            <w:pPr>
              <w:spacing w:line="0" w:lineRule="atLeast"/>
              <w:ind w:firstLine="210"/>
            </w:pPr>
            <w:r w:rsidRPr="00345733">
              <w:rPr>
                <w:rFonts w:hint="eastAsia"/>
              </w:rPr>
              <w:t>調査・研究</w:t>
            </w:r>
          </w:p>
          <w:p w14:paraId="58AE5DDC" w14:textId="730F504A" w:rsidR="009B636A" w:rsidRPr="00345733" w:rsidRDefault="009B636A" w:rsidP="004239D2">
            <w:pPr>
              <w:spacing w:line="0" w:lineRule="atLeast"/>
              <w:ind w:firstLine="210"/>
            </w:pPr>
            <w:r w:rsidRPr="00345733">
              <w:rPr>
                <w:rFonts w:hint="eastAsia"/>
              </w:rPr>
              <w:t>その他（　　　　　　　　　　　）</w:t>
            </w:r>
          </w:p>
        </w:tc>
      </w:tr>
      <w:tr w:rsidR="009B636A" w14:paraId="17587D13" w14:textId="77777777" w:rsidTr="002E0F1B">
        <w:tc>
          <w:tcPr>
            <w:tcW w:w="11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104F41" w14:textId="77777777" w:rsidR="00303642" w:rsidRDefault="009B636A" w:rsidP="00B00E10">
            <w:pPr>
              <w:spacing w:line="0" w:lineRule="atLeast"/>
              <w:jc w:val="center"/>
            </w:pPr>
            <w:r w:rsidRPr="00345733">
              <w:rPr>
                <w:rFonts w:hint="eastAsia"/>
              </w:rPr>
              <w:t>氏名</w:t>
            </w:r>
          </w:p>
          <w:p w14:paraId="0AA66B80" w14:textId="1DE68886" w:rsidR="005D6EFD" w:rsidRPr="00345733" w:rsidRDefault="00303642" w:rsidP="00B00E10">
            <w:pPr>
              <w:spacing w:line="0" w:lineRule="atLeast"/>
              <w:jc w:val="center"/>
            </w:pPr>
            <w:r w:rsidRPr="00303642">
              <w:rPr>
                <w:rFonts w:hint="eastAsia"/>
                <w:sz w:val="18"/>
                <w:szCs w:val="20"/>
              </w:rPr>
              <w:t>(必須)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143" w14:textId="77777777" w:rsidR="009B636A" w:rsidRPr="00345733" w:rsidRDefault="009B636A" w:rsidP="004239D2">
            <w:pPr>
              <w:spacing w:line="0" w:lineRule="atLeast"/>
            </w:pPr>
          </w:p>
          <w:p w14:paraId="2D76CB8B" w14:textId="6258B139" w:rsidR="009B636A" w:rsidRPr="00345733" w:rsidRDefault="009B636A" w:rsidP="004239D2">
            <w:pPr>
              <w:spacing w:line="0" w:lineRule="atLeast"/>
            </w:pPr>
          </w:p>
        </w:tc>
        <w:tc>
          <w:tcPr>
            <w:tcW w:w="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5642" w14:textId="77777777" w:rsidR="009B636A" w:rsidRPr="00345733" w:rsidRDefault="009B636A" w:rsidP="004239D2">
            <w:pPr>
              <w:spacing w:line="0" w:lineRule="atLeast"/>
            </w:pPr>
          </w:p>
        </w:tc>
        <w:tc>
          <w:tcPr>
            <w:tcW w:w="3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D8F5BF" w14:textId="77777777" w:rsidR="009B636A" w:rsidRPr="00345733" w:rsidRDefault="009B636A" w:rsidP="004239D2">
            <w:pPr>
              <w:spacing w:line="0" w:lineRule="atLeast"/>
            </w:pPr>
          </w:p>
        </w:tc>
      </w:tr>
      <w:tr w:rsidR="00800D26" w14:paraId="00A1A326" w14:textId="77777777" w:rsidTr="002E0F1B">
        <w:trPr>
          <w:trHeight w:val="540"/>
        </w:trPr>
        <w:tc>
          <w:tcPr>
            <w:tcW w:w="112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97E6259" w14:textId="77777777" w:rsidR="006E3827" w:rsidRDefault="0097629E" w:rsidP="00B00E10">
            <w:pPr>
              <w:spacing w:line="0" w:lineRule="atLeast"/>
              <w:jc w:val="center"/>
            </w:pPr>
            <w:r>
              <w:rPr>
                <w:rFonts w:hint="eastAsia"/>
              </w:rPr>
              <w:t>住所</w:t>
            </w:r>
          </w:p>
          <w:p w14:paraId="38C30FD4" w14:textId="2BFC6612" w:rsidR="0097629E" w:rsidRPr="00345733" w:rsidRDefault="0097629E" w:rsidP="00B00E10">
            <w:pPr>
              <w:spacing w:line="0" w:lineRule="atLeast"/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421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90D9502" w14:textId="3785F184" w:rsidR="00800D26" w:rsidRPr="00345733" w:rsidRDefault="00800D26" w:rsidP="004239D2">
            <w:pPr>
              <w:spacing w:line="0" w:lineRule="atLeast"/>
            </w:pPr>
            <w:r w:rsidRPr="00345733">
              <w:rPr>
                <w:rFonts w:hint="eastAsia"/>
              </w:rPr>
              <w:t>〒</w:t>
            </w:r>
          </w:p>
          <w:p w14:paraId="2431E9A5" w14:textId="77777777" w:rsidR="00800D26" w:rsidRPr="00345733" w:rsidRDefault="00800D26" w:rsidP="004239D2">
            <w:pPr>
              <w:spacing w:line="0" w:lineRule="atLeast"/>
            </w:pPr>
          </w:p>
          <w:p w14:paraId="2E430E42" w14:textId="191A6218" w:rsidR="00800D26" w:rsidRPr="00345733" w:rsidRDefault="00800D26" w:rsidP="004239D2">
            <w:pPr>
              <w:spacing w:line="0" w:lineRule="atLeast"/>
            </w:pPr>
          </w:p>
        </w:tc>
        <w:tc>
          <w:tcPr>
            <w:tcW w:w="7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F36638" w14:textId="77777777" w:rsidR="00800D26" w:rsidRDefault="00800D26" w:rsidP="004239D2">
            <w:pPr>
              <w:spacing w:line="0" w:lineRule="atLeast"/>
            </w:pPr>
            <w:r w:rsidRPr="00345733">
              <w:rPr>
                <w:rFonts w:hint="eastAsia"/>
              </w:rPr>
              <w:t>T</w:t>
            </w:r>
            <w:r w:rsidRPr="00345733">
              <w:t>EL</w:t>
            </w:r>
          </w:p>
          <w:p w14:paraId="49C79BFD" w14:textId="3BE12692" w:rsidR="0097629E" w:rsidRPr="00345733" w:rsidRDefault="00303642" w:rsidP="004239D2">
            <w:pPr>
              <w:spacing w:line="0" w:lineRule="atLeast"/>
            </w:pPr>
            <w:r w:rsidRPr="00303642">
              <w:rPr>
                <w:rFonts w:hint="eastAsia"/>
                <w:sz w:val="18"/>
                <w:szCs w:val="20"/>
              </w:rPr>
              <w:t>(</w:t>
            </w:r>
            <w:r w:rsidR="0097629E" w:rsidRPr="00303642">
              <w:rPr>
                <w:rFonts w:hint="eastAsia"/>
                <w:sz w:val="18"/>
                <w:szCs w:val="20"/>
              </w:rPr>
              <w:t>必須</w:t>
            </w:r>
            <w:r w:rsidRPr="00303642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3621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18DD6613" w14:textId="2875C9B3" w:rsidR="00800D26" w:rsidRPr="00345733" w:rsidRDefault="00800D26" w:rsidP="004239D2">
            <w:pPr>
              <w:spacing w:line="0" w:lineRule="atLeast"/>
            </w:pPr>
          </w:p>
        </w:tc>
      </w:tr>
      <w:tr w:rsidR="00800D26" w14:paraId="64E6E185" w14:textId="77777777" w:rsidTr="002E0F1B">
        <w:trPr>
          <w:trHeight w:val="540"/>
        </w:trPr>
        <w:tc>
          <w:tcPr>
            <w:tcW w:w="112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78592C" w14:textId="77777777" w:rsidR="00800D26" w:rsidRPr="00345733" w:rsidRDefault="00800D26" w:rsidP="004239D2">
            <w:pPr>
              <w:spacing w:line="0" w:lineRule="atLeast"/>
              <w:jc w:val="center"/>
            </w:pPr>
          </w:p>
        </w:tc>
        <w:tc>
          <w:tcPr>
            <w:tcW w:w="421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201D8A8" w14:textId="77777777" w:rsidR="00800D26" w:rsidRPr="00345733" w:rsidRDefault="00800D26" w:rsidP="004239D2">
            <w:pPr>
              <w:spacing w:line="0" w:lineRule="atLeast"/>
            </w:pP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AA4442" w14:textId="77777777" w:rsidR="00800D26" w:rsidRDefault="00800D26" w:rsidP="00B00E10">
            <w:pPr>
              <w:spacing w:line="0" w:lineRule="atLeast"/>
            </w:pPr>
            <w:r>
              <w:t>E</w:t>
            </w:r>
            <w:r w:rsidRPr="00345733">
              <w:t>mail</w:t>
            </w:r>
          </w:p>
          <w:p w14:paraId="43173DB4" w14:textId="4C094023" w:rsidR="00303642" w:rsidRPr="00345733" w:rsidRDefault="00303642" w:rsidP="00B00E10">
            <w:pPr>
              <w:spacing w:line="0" w:lineRule="atLeast"/>
            </w:pPr>
            <w:r w:rsidRPr="00303642">
              <w:rPr>
                <w:rFonts w:hint="eastAsia"/>
                <w:sz w:val="18"/>
                <w:szCs w:val="20"/>
              </w:rPr>
              <w:t>(必須)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14:paraId="0BE17F8C" w14:textId="0AD25BC5" w:rsidR="00800D26" w:rsidRPr="00345733" w:rsidRDefault="00800D26" w:rsidP="004239D2">
            <w:pPr>
              <w:spacing w:line="0" w:lineRule="atLeast"/>
            </w:pPr>
          </w:p>
        </w:tc>
      </w:tr>
      <w:tr w:rsidR="009B636A" w14:paraId="2E16FA22" w14:textId="77777777" w:rsidTr="001D05C4">
        <w:trPr>
          <w:trHeight w:val="945"/>
        </w:trPr>
        <w:tc>
          <w:tcPr>
            <w:tcW w:w="11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8C40FC2" w14:textId="77777777" w:rsidR="005D6EFD" w:rsidRDefault="009B636A" w:rsidP="00B00E10">
            <w:pPr>
              <w:spacing w:line="0" w:lineRule="atLeast"/>
              <w:jc w:val="center"/>
            </w:pPr>
            <w:r w:rsidRPr="00345733">
              <w:rPr>
                <w:rFonts w:hint="eastAsia"/>
              </w:rPr>
              <w:t>所属</w:t>
            </w:r>
          </w:p>
          <w:p w14:paraId="53FC9DC7" w14:textId="44EBD8F5" w:rsidR="0097629E" w:rsidRPr="00345733" w:rsidRDefault="0097629E" w:rsidP="00B00E10">
            <w:pPr>
              <w:spacing w:line="0" w:lineRule="atLeast"/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85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83D854" w14:textId="77777777" w:rsidR="009B636A" w:rsidRPr="00345733" w:rsidRDefault="009B636A" w:rsidP="004239D2">
            <w:pPr>
              <w:spacing w:line="0" w:lineRule="atLeast"/>
            </w:pPr>
          </w:p>
          <w:p w14:paraId="26574439" w14:textId="77777777" w:rsidR="009B636A" w:rsidRDefault="009B636A" w:rsidP="004239D2">
            <w:pPr>
              <w:spacing w:line="0" w:lineRule="atLeast"/>
            </w:pPr>
          </w:p>
          <w:p w14:paraId="473A9946" w14:textId="015277E2" w:rsidR="001D05C4" w:rsidRPr="00345733" w:rsidRDefault="001D05C4" w:rsidP="004239D2">
            <w:pPr>
              <w:spacing w:line="0" w:lineRule="atLeast"/>
            </w:pPr>
            <w:r w:rsidRPr="001D05C4">
              <w:rPr>
                <w:rFonts w:hint="eastAsia"/>
                <w:sz w:val="18"/>
                <w:szCs w:val="20"/>
              </w:rPr>
              <w:t>＊</w:t>
            </w:r>
            <w:r>
              <w:rPr>
                <w:rFonts w:hint="eastAsia"/>
                <w:sz w:val="18"/>
                <w:szCs w:val="20"/>
              </w:rPr>
              <w:t>所属なしの場合は「なし」と記載してください</w:t>
            </w:r>
          </w:p>
        </w:tc>
      </w:tr>
      <w:tr w:rsidR="00B22B12" w14:paraId="06E61A6D" w14:textId="77777777" w:rsidTr="001D05C4">
        <w:trPr>
          <w:trHeight w:val="562"/>
        </w:trPr>
        <w:tc>
          <w:tcPr>
            <w:tcW w:w="970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EF705" w14:textId="50B3EC33" w:rsidR="00F40593" w:rsidRPr="00744E27" w:rsidRDefault="00F40593" w:rsidP="00F40593">
            <w:pPr>
              <w:ind w:left="1680" w:hangingChars="800" w:hanging="1680"/>
            </w:pPr>
            <w:r w:rsidRPr="00744E27">
              <w:rPr>
                <w:rFonts w:hint="eastAsia"/>
              </w:rPr>
              <w:t>《事務局記入欄》</w:t>
            </w:r>
          </w:p>
          <w:p w14:paraId="75E5AB36" w14:textId="2137AC42" w:rsidR="00B22B12" w:rsidRPr="004239D2" w:rsidRDefault="00B22B12" w:rsidP="00F40593">
            <w:pPr>
              <w:spacing w:line="0" w:lineRule="atLeast"/>
              <w:rPr>
                <w:sz w:val="18"/>
                <w:szCs w:val="20"/>
              </w:rPr>
            </w:pPr>
          </w:p>
        </w:tc>
      </w:tr>
    </w:tbl>
    <w:p w14:paraId="1CC005C2" w14:textId="77777777" w:rsidR="00FF6685" w:rsidRDefault="00FF6685" w:rsidP="004239D2">
      <w:pPr>
        <w:spacing w:line="0" w:lineRule="atLeast"/>
      </w:pPr>
    </w:p>
    <w:p w14:paraId="6AF93045" w14:textId="5BD1DAB4" w:rsidR="00AA7B3D" w:rsidRPr="00AA7B3D" w:rsidRDefault="00AA7B3D" w:rsidP="004239D2">
      <w:pPr>
        <w:spacing w:line="0" w:lineRule="atLeast"/>
      </w:pPr>
      <w:r w:rsidRPr="00AA7B3D">
        <w:rPr>
          <w:rFonts w:hint="eastAsia"/>
        </w:rPr>
        <w:t>＊以下は</w:t>
      </w:r>
      <w:r w:rsidR="00584FA9">
        <w:rPr>
          <w:rFonts w:hint="eastAsia"/>
        </w:rPr>
        <w:t>資料の撮影・スキャン・コピーをする際には必ず提出してください。</w:t>
      </w:r>
      <w:r w:rsidRPr="00AA7B3D">
        <w:rPr>
          <w:rFonts w:hint="eastAsia"/>
        </w:rPr>
        <w:t>見学のみの方は記入不要</w:t>
      </w:r>
      <w:r w:rsidR="007A7B3C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961"/>
        <w:gridCol w:w="567"/>
        <w:gridCol w:w="567"/>
        <w:gridCol w:w="1236"/>
      </w:tblGrid>
      <w:tr w:rsidR="00B22B12" w14:paraId="1781DCE5" w14:textId="77777777" w:rsidTr="009854E9">
        <w:trPr>
          <w:trHeight w:val="454"/>
        </w:trPr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1A83FEFD" w14:textId="0C4BA2AF" w:rsidR="00B22B12" w:rsidRPr="00345733" w:rsidRDefault="00B5272E" w:rsidP="00423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棚</w:t>
            </w:r>
            <w:r w:rsidR="00B22B12" w:rsidRPr="0034573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54D9E99B" w14:textId="35A4B9DB" w:rsidR="00B22B12" w:rsidRPr="00345733" w:rsidRDefault="009854E9" w:rsidP="004239D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B22B12" w:rsidRPr="00345733">
              <w:rPr>
                <w:rFonts w:hint="eastAsia"/>
                <w:sz w:val="20"/>
                <w:szCs w:val="20"/>
              </w:rPr>
              <w:t>資料</w:t>
            </w:r>
            <w:r w:rsidR="00B5272E">
              <w:rPr>
                <w:rFonts w:hint="eastAsia"/>
                <w:sz w:val="20"/>
                <w:szCs w:val="20"/>
              </w:rPr>
              <w:t>番号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bottom w:val="single" w:sz="18" w:space="0" w:color="auto"/>
            </w:tcBorders>
            <w:vAlign w:val="center"/>
          </w:tcPr>
          <w:p w14:paraId="46E3B3E7" w14:textId="61ABE7DE" w:rsidR="00B22B12" w:rsidRPr="00345733" w:rsidRDefault="00B22B12" w:rsidP="004239D2">
            <w:pPr>
              <w:jc w:val="center"/>
              <w:rPr>
                <w:sz w:val="20"/>
                <w:szCs w:val="20"/>
              </w:rPr>
            </w:pPr>
            <w:r w:rsidRPr="00345733">
              <w:rPr>
                <w:rFonts w:hint="eastAsia"/>
                <w:sz w:val="20"/>
                <w:szCs w:val="20"/>
              </w:rPr>
              <w:t>資料名（ファイル／アイテム）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8798188" w14:textId="18F133C7" w:rsidR="00B22B12" w:rsidRPr="00345733" w:rsidRDefault="00B22B12" w:rsidP="004239D2">
            <w:pPr>
              <w:jc w:val="center"/>
              <w:rPr>
                <w:sz w:val="20"/>
                <w:szCs w:val="20"/>
              </w:rPr>
            </w:pPr>
            <w:r w:rsidRPr="00345733">
              <w:rPr>
                <w:rFonts w:hint="eastAsia"/>
                <w:sz w:val="20"/>
                <w:szCs w:val="20"/>
              </w:rPr>
              <w:t>出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586B055D" w14:textId="41B7110C" w:rsidR="00B22B12" w:rsidRPr="00345733" w:rsidRDefault="00B22B12" w:rsidP="004239D2">
            <w:pPr>
              <w:jc w:val="center"/>
              <w:rPr>
                <w:sz w:val="20"/>
                <w:szCs w:val="20"/>
              </w:rPr>
            </w:pPr>
            <w:r w:rsidRPr="00345733">
              <w:rPr>
                <w:rFonts w:hint="eastAsia"/>
                <w:sz w:val="20"/>
                <w:szCs w:val="20"/>
              </w:rPr>
              <w:t>戻</w:t>
            </w:r>
          </w:p>
        </w:tc>
        <w:tc>
          <w:tcPr>
            <w:tcW w:w="1236" w:type="dxa"/>
            <w:tcBorders>
              <w:bottom w:val="single" w:sz="2" w:space="0" w:color="auto"/>
            </w:tcBorders>
            <w:vAlign w:val="center"/>
          </w:tcPr>
          <w:p w14:paraId="1CB99B27" w14:textId="4A50F999" w:rsidR="00B22B12" w:rsidRPr="00345733" w:rsidRDefault="00B22B12" w:rsidP="004239D2">
            <w:pPr>
              <w:jc w:val="center"/>
              <w:rPr>
                <w:sz w:val="20"/>
                <w:szCs w:val="20"/>
              </w:rPr>
            </w:pPr>
            <w:r w:rsidRPr="0034573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22B12" w14:paraId="6F5932F2" w14:textId="77777777" w:rsidTr="009854E9">
        <w:trPr>
          <w:trHeight w:val="624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03F9BB" w14:textId="77777777" w:rsidR="00B22B12" w:rsidRDefault="00B22B12"/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907224" w14:textId="77777777" w:rsidR="00B22B12" w:rsidRDefault="00B22B12"/>
        </w:tc>
        <w:tc>
          <w:tcPr>
            <w:tcW w:w="49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377CEFC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64C4F6B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FACB6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B13C" w14:textId="77777777" w:rsidR="00B22B12" w:rsidRDefault="00B22B12"/>
        </w:tc>
      </w:tr>
      <w:tr w:rsidR="00B22B12" w14:paraId="3A68FCC1" w14:textId="77777777" w:rsidTr="009854E9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ECBA93" w14:textId="77777777" w:rsidR="00B22B12" w:rsidRDefault="00B22B12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BE5C8A" w14:textId="77777777" w:rsidR="00B22B12" w:rsidRDefault="00B22B12"/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F0EA61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55C79AF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FE60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6D83" w14:textId="77777777" w:rsidR="00B22B12" w:rsidRDefault="00B22B12"/>
        </w:tc>
      </w:tr>
      <w:tr w:rsidR="00B22B12" w14:paraId="6A64ECDB" w14:textId="77777777" w:rsidTr="009854E9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CCA27E" w14:textId="77777777" w:rsidR="00B22B12" w:rsidRDefault="00B22B12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27F96" w14:textId="77777777" w:rsidR="00B22B12" w:rsidRDefault="00B22B12"/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655FBB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16524A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B40D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B4864" w14:textId="77777777" w:rsidR="00B22B12" w:rsidRDefault="00B22B12"/>
        </w:tc>
      </w:tr>
      <w:tr w:rsidR="00B22B12" w14:paraId="4CD7D386" w14:textId="77777777" w:rsidTr="009854E9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F070C4" w14:textId="77777777" w:rsidR="00B22B12" w:rsidRDefault="00B22B12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22F449" w14:textId="77777777" w:rsidR="00B22B12" w:rsidRDefault="00B22B12"/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1024959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FC490FC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C91F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27F3A" w14:textId="77777777" w:rsidR="00B22B12" w:rsidRDefault="00B22B12"/>
        </w:tc>
      </w:tr>
      <w:tr w:rsidR="00B22B12" w14:paraId="2A50434F" w14:textId="77777777" w:rsidTr="009854E9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045A56" w14:textId="77777777" w:rsidR="00B22B12" w:rsidRDefault="00B22B12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0A68C9" w14:textId="77777777" w:rsidR="00B22B12" w:rsidRDefault="00B22B12"/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62D52A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A98868B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7DFA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C6D9" w14:textId="77777777" w:rsidR="00B22B12" w:rsidRDefault="00B22B12"/>
        </w:tc>
      </w:tr>
      <w:tr w:rsidR="00B22B12" w14:paraId="0138F5B6" w14:textId="77777777" w:rsidTr="009854E9">
        <w:trPr>
          <w:trHeight w:val="624"/>
        </w:trPr>
        <w:tc>
          <w:tcPr>
            <w:tcW w:w="11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EEC5408" w14:textId="77777777" w:rsidR="00B22B12" w:rsidRDefault="00B22B12"/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14:paraId="1B6060CB" w14:textId="77777777" w:rsidR="00B22B12" w:rsidRDefault="00B22B12"/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B6E13D3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8FB7BD1" w14:textId="77777777" w:rsidR="00B22B12" w:rsidRDefault="00B22B12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C58F" w14:textId="77777777" w:rsidR="00B22B12" w:rsidRDefault="00B22B12"/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E77A" w14:textId="77777777" w:rsidR="00B22B12" w:rsidRDefault="00B22B12"/>
        </w:tc>
      </w:tr>
    </w:tbl>
    <w:p w14:paraId="32D28E6C" w14:textId="77777777" w:rsidR="00475755" w:rsidRDefault="00475755" w:rsidP="00475755">
      <w:pPr>
        <w:ind w:left="1440" w:hangingChars="800" w:hanging="1440"/>
        <w:rPr>
          <w:sz w:val="18"/>
          <w:szCs w:val="20"/>
        </w:rPr>
      </w:pPr>
      <w:r w:rsidRPr="004239D2">
        <w:rPr>
          <w:rFonts w:hint="eastAsia"/>
          <w:sz w:val="18"/>
          <w:szCs w:val="20"/>
        </w:rPr>
        <w:t>【利用条件】</w:t>
      </w:r>
    </w:p>
    <w:p w14:paraId="6F638573" w14:textId="674D1039" w:rsidR="001531F1" w:rsidRDefault="001531F1" w:rsidP="001531F1">
      <w:pPr>
        <w:ind w:left="1440" w:hangingChars="800" w:hanging="1440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・資料によっては</w:t>
      </w:r>
      <w:r w:rsidR="007802DD">
        <w:rPr>
          <w:rFonts w:hint="eastAsia"/>
          <w:sz w:val="18"/>
          <w:szCs w:val="20"/>
        </w:rPr>
        <w:t>著作権や</w:t>
      </w:r>
      <w:r>
        <w:rPr>
          <w:rFonts w:hint="eastAsia"/>
          <w:sz w:val="18"/>
          <w:szCs w:val="20"/>
        </w:rPr>
        <w:t>個人情報保護の関係上、閲覧を含め、撮影やコピーをお断りすることがあります。</w:t>
      </w:r>
    </w:p>
    <w:p w14:paraId="4B68AB96" w14:textId="006A2A8D" w:rsidR="00475755" w:rsidRDefault="00475755" w:rsidP="00475755">
      <w:pPr>
        <w:ind w:left="1440" w:hangingChars="800" w:hanging="1440"/>
        <w:rPr>
          <w:sz w:val="18"/>
          <w:szCs w:val="20"/>
        </w:rPr>
      </w:pPr>
      <w:r>
        <w:rPr>
          <w:rFonts w:hint="eastAsia"/>
          <w:sz w:val="18"/>
          <w:szCs w:val="20"/>
        </w:rPr>
        <w:t>・</w:t>
      </w:r>
      <w:r w:rsidRPr="007B0887">
        <w:rPr>
          <w:rFonts w:hint="eastAsia"/>
          <w:sz w:val="18"/>
          <w:szCs w:val="20"/>
        </w:rPr>
        <w:t>当研究所</w:t>
      </w:r>
      <w:r>
        <w:rPr>
          <w:rFonts w:hint="eastAsia"/>
          <w:sz w:val="18"/>
          <w:szCs w:val="20"/>
        </w:rPr>
        <w:t>が所蔵する</w:t>
      </w:r>
      <w:r w:rsidRPr="007B0887">
        <w:rPr>
          <w:rFonts w:hint="eastAsia"/>
          <w:sz w:val="18"/>
          <w:szCs w:val="20"/>
        </w:rPr>
        <w:t>資料を出版物等に引用</w:t>
      </w:r>
      <w:r>
        <w:rPr>
          <w:rFonts w:hint="eastAsia"/>
          <w:sz w:val="18"/>
          <w:szCs w:val="20"/>
        </w:rPr>
        <w:t>する際は、出典を</w:t>
      </w:r>
      <w:r w:rsidRPr="007B0887">
        <w:rPr>
          <w:rFonts w:hint="eastAsia"/>
          <w:sz w:val="18"/>
          <w:szCs w:val="20"/>
        </w:rPr>
        <w:t>「生存学研究所所蔵」と</w:t>
      </w:r>
      <w:r>
        <w:rPr>
          <w:rFonts w:hint="eastAsia"/>
          <w:sz w:val="18"/>
          <w:szCs w:val="20"/>
        </w:rPr>
        <w:t>記述して</w:t>
      </w:r>
      <w:r w:rsidRPr="007B0887">
        <w:rPr>
          <w:rFonts w:hint="eastAsia"/>
          <w:sz w:val="18"/>
          <w:szCs w:val="20"/>
        </w:rPr>
        <w:t>ください。</w:t>
      </w:r>
    </w:p>
    <w:p w14:paraId="4C1BC372" w14:textId="4CFA86D9" w:rsidR="00B22B12" w:rsidRPr="00475755" w:rsidRDefault="00475755" w:rsidP="00303642">
      <w:pPr>
        <w:rPr>
          <w:sz w:val="6"/>
          <w:szCs w:val="8"/>
        </w:rPr>
      </w:pPr>
      <w:r>
        <w:rPr>
          <w:rFonts w:hint="eastAsia"/>
          <w:sz w:val="18"/>
          <w:szCs w:val="20"/>
        </w:rPr>
        <w:t>・</w:t>
      </w:r>
      <w:r w:rsidRPr="004239D2">
        <w:rPr>
          <w:rFonts w:hint="eastAsia"/>
          <w:sz w:val="18"/>
          <w:szCs w:val="20"/>
        </w:rPr>
        <w:t>資料の利用によ</w:t>
      </w:r>
      <w:r w:rsidR="00003C6E">
        <w:rPr>
          <w:rFonts w:hint="eastAsia"/>
          <w:sz w:val="18"/>
          <w:szCs w:val="20"/>
        </w:rPr>
        <w:t>り</w:t>
      </w:r>
      <w:r w:rsidRPr="004239D2">
        <w:rPr>
          <w:rFonts w:hint="eastAsia"/>
          <w:sz w:val="18"/>
          <w:szCs w:val="20"/>
        </w:rPr>
        <w:t>資料の汚損</w:t>
      </w:r>
      <w:r>
        <w:rPr>
          <w:rFonts w:hint="eastAsia"/>
          <w:sz w:val="18"/>
          <w:szCs w:val="20"/>
        </w:rPr>
        <w:t>・</w:t>
      </w:r>
      <w:r w:rsidRPr="004239D2">
        <w:rPr>
          <w:rFonts w:hint="eastAsia"/>
          <w:sz w:val="18"/>
          <w:szCs w:val="20"/>
        </w:rPr>
        <w:t>棄損</w:t>
      </w:r>
      <w:r>
        <w:rPr>
          <w:rFonts w:hint="eastAsia"/>
          <w:sz w:val="18"/>
          <w:szCs w:val="20"/>
        </w:rPr>
        <w:t>、</w:t>
      </w:r>
      <w:r w:rsidRPr="004239D2">
        <w:rPr>
          <w:rFonts w:hint="eastAsia"/>
          <w:sz w:val="18"/>
          <w:szCs w:val="20"/>
        </w:rPr>
        <w:t>著作権</w:t>
      </w:r>
      <w:r>
        <w:rPr>
          <w:rFonts w:hint="eastAsia"/>
          <w:sz w:val="18"/>
          <w:szCs w:val="20"/>
        </w:rPr>
        <w:t>や</w:t>
      </w:r>
      <w:r w:rsidRPr="004239D2">
        <w:rPr>
          <w:rFonts w:hint="eastAsia"/>
          <w:sz w:val="18"/>
          <w:szCs w:val="20"/>
        </w:rPr>
        <w:t>人権上の問題が生じた場合は、</w:t>
      </w:r>
      <w:r w:rsidR="001D52DB">
        <w:rPr>
          <w:rFonts w:hint="eastAsia"/>
          <w:sz w:val="18"/>
          <w:szCs w:val="20"/>
        </w:rPr>
        <w:t>利用</w:t>
      </w:r>
      <w:r w:rsidRPr="004239D2">
        <w:rPr>
          <w:rFonts w:hint="eastAsia"/>
          <w:sz w:val="18"/>
          <w:szCs w:val="20"/>
        </w:rPr>
        <w:t>者が一切の責任を負う</w:t>
      </w:r>
      <w:r>
        <w:rPr>
          <w:rFonts w:hint="eastAsia"/>
          <w:sz w:val="18"/>
          <w:szCs w:val="20"/>
        </w:rPr>
        <w:t>ものとします</w:t>
      </w:r>
      <w:r w:rsidRPr="004239D2">
        <w:rPr>
          <w:rFonts w:hint="eastAsia"/>
          <w:sz w:val="18"/>
          <w:szCs w:val="20"/>
        </w:rPr>
        <w:t>。</w:t>
      </w:r>
    </w:p>
    <w:sectPr w:rsidR="00B22B12" w:rsidRPr="00475755" w:rsidSect="009B63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4739" w14:textId="77777777" w:rsidR="006E6349" w:rsidRDefault="006E6349" w:rsidP="009B636A">
      <w:r>
        <w:separator/>
      </w:r>
    </w:p>
  </w:endnote>
  <w:endnote w:type="continuationSeparator" w:id="0">
    <w:p w14:paraId="028820C6" w14:textId="77777777" w:rsidR="006E6349" w:rsidRDefault="006E6349" w:rsidP="009B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803B" w14:textId="77777777" w:rsidR="006E6349" w:rsidRDefault="006E6349" w:rsidP="009B636A">
      <w:r>
        <w:separator/>
      </w:r>
    </w:p>
  </w:footnote>
  <w:footnote w:type="continuationSeparator" w:id="0">
    <w:p w14:paraId="668DC2F4" w14:textId="77777777" w:rsidR="006E6349" w:rsidRDefault="006E6349" w:rsidP="009B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13DB2" w14:textId="1A881492" w:rsidR="009B636A" w:rsidRDefault="009B636A" w:rsidP="00F40593">
    <w:pPr>
      <w:jc w:val="left"/>
      <w:rPr>
        <w:lang w:eastAsia="zh-TW"/>
      </w:rPr>
    </w:pPr>
    <w:r w:rsidRPr="009B636A">
      <w:rPr>
        <w:rFonts w:hint="eastAsia"/>
        <w:sz w:val="24"/>
        <w:szCs w:val="28"/>
        <w:lang w:eastAsia="zh-TW"/>
      </w:rPr>
      <w:t>立命館大学生存学研究所</w:t>
    </w:r>
    <w:r w:rsidR="00B22B12" w:rsidRPr="00B22B12">
      <w:rPr>
        <w:rFonts w:hint="eastAsia"/>
        <w:sz w:val="24"/>
        <w:szCs w:val="28"/>
        <w:lang w:eastAsia="zh-TW"/>
      </w:rPr>
      <w:t>書庫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76514"/>
    <w:multiLevelType w:val="hybridMultilevel"/>
    <w:tmpl w:val="E95621BC"/>
    <w:lvl w:ilvl="0" w:tplc="09B604A0">
      <w:start w:val="3"/>
      <w:numFmt w:val="bullet"/>
      <w:lvlText w:val="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3063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A"/>
    <w:rsid w:val="00003C6E"/>
    <w:rsid w:val="000B1B92"/>
    <w:rsid w:val="000D6ADD"/>
    <w:rsid w:val="000E29FB"/>
    <w:rsid w:val="001232C9"/>
    <w:rsid w:val="001531F1"/>
    <w:rsid w:val="001D05C4"/>
    <w:rsid w:val="001D52DB"/>
    <w:rsid w:val="001D7104"/>
    <w:rsid w:val="002A04F9"/>
    <w:rsid w:val="002C1BE2"/>
    <w:rsid w:val="002E0F1B"/>
    <w:rsid w:val="002E6485"/>
    <w:rsid w:val="002F525C"/>
    <w:rsid w:val="00300BF9"/>
    <w:rsid w:val="00303642"/>
    <w:rsid w:val="00345733"/>
    <w:rsid w:val="00366C11"/>
    <w:rsid w:val="004033F2"/>
    <w:rsid w:val="004239D2"/>
    <w:rsid w:val="00475755"/>
    <w:rsid w:val="004A5B89"/>
    <w:rsid w:val="0057116B"/>
    <w:rsid w:val="00584FA9"/>
    <w:rsid w:val="005D6D4C"/>
    <w:rsid w:val="005D6EFD"/>
    <w:rsid w:val="005F6C08"/>
    <w:rsid w:val="00643652"/>
    <w:rsid w:val="006662EF"/>
    <w:rsid w:val="006C7DDE"/>
    <w:rsid w:val="006E3827"/>
    <w:rsid w:val="006E6349"/>
    <w:rsid w:val="00700256"/>
    <w:rsid w:val="00744E27"/>
    <w:rsid w:val="007802DD"/>
    <w:rsid w:val="007A7B3C"/>
    <w:rsid w:val="007B0887"/>
    <w:rsid w:val="007D6753"/>
    <w:rsid w:val="00800D26"/>
    <w:rsid w:val="008D4E91"/>
    <w:rsid w:val="008E159D"/>
    <w:rsid w:val="0097629E"/>
    <w:rsid w:val="009854E9"/>
    <w:rsid w:val="009B636A"/>
    <w:rsid w:val="00A17CA5"/>
    <w:rsid w:val="00A410DD"/>
    <w:rsid w:val="00A76A68"/>
    <w:rsid w:val="00A85C04"/>
    <w:rsid w:val="00A96D7D"/>
    <w:rsid w:val="00AA7B3D"/>
    <w:rsid w:val="00B00E10"/>
    <w:rsid w:val="00B22B12"/>
    <w:rsid w:val="00B5272E"/>
    <w:rsid w:val="00B92E10"/>
    <w:rsid w:val="00BA5363"/>
    <w:rsid w:val="00BB4EF3"/>
    <w:rsid w:val="00BF39D6"/>
    <w:rsid w:val="00BF3FAD"/>
    <w:rsid w:val="00C4010F"/>
    <w:rsid w:val="00D15C6D"/>
    <w:rsid w:val="00E05D0A"/>
    <w:rsid w:val="00F40593"/>
    <w:rsid w:val="00F739C9"/>
    <w:rsid w:val="00F9266B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EF0FF"/>
  <w15:chartTrackingRefBased/>
  <w15:docId w15:val="{D0040300-2463-4DF5-9FCA-81BB4B99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6A"/>
  </w:style>
  <w:style w:type="paragraph" w:styleId="a6">
    <w:name w:val="footer"/>
    <w:basedOn w:val="a"/>
    <w:link w:val="a7"/>
    <w:uiPriority w:val="99"/>
    <w:unhideWhenUsed/>
    <w:rsid w:val="009B6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6A"/>
  </w:style>
  <w:style w:type="paragraph" w:styleId="a8">
    <w:name w:val="List Paragraph"/>
    <w:basedOn w:val="a"/>
    <w:uiPriority w:val="34"/>
    <w:qFormat/>
    <w:rsid w:val="002A04F9"/>
    <w:pPr>
      <w:ind w:leftChars="400" w:left="840"/>
    </w:pPr>
  </w:style>
  <w:style w:type="paragraph" w:styleId="a9">
    <w:name w:val="Revision"/>
    <w:hidden/>
    <w:uiPriority w:val="99"/>
    <w:semiHidden/>
    <w:rsid w:val="0047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-surface M.G</cp:lastModifiedBy>
  <cp:revision>29</cp:revision>
  <dcterms:created xsi:type="dcterms:W3CDTF">2024-09-30T00:23:00Z</dcterms:created>
  <dcterms:modified xsi:type="dcterms:W3CDTF">2025-03-28T06:41:00Z</dcterms:modified>
</cp:coreProperties>
</file>