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F0890" w14:textId="397537BB" w:rsidR="00547E48" w:rsidRPr="001D4EB4" w:rsidRDefault="00BF37EB">
      <w:pPr>
        <w:rPr>
          <w:rFonts w:ascii="UD デジタル 教科書体 NK-R" w:eastAsia="UD デジタル 教科書体 NK-R" w:hint="eastAsia"/>
          <w:sz w:val="22"/>
        </w:rPr>
      </w:pPr>
      <w:r w:rsidRPr="001D4EB4">
        <w:rPr>
          <w:rFonts w:ascii="UD デジタル 教科書体 NK-R" w:eastAsia="UD デジタル 教科書体 NK-R" w:hint="eastAsia"/>
          <w:sz w:val="22"/>
        </w:rPr>
        <w:t>アンハラッド・ベケット</w:t>
      </w:r>
      <w:r w:rsidR="003428C8" w:rsidRPr="001D4EB4">
        <w:rPr>
          <w:rFonts w:ascii="UD デジタル 教科書体 NK-R" w:eastAsia="UD デジタル 教科書体 NK-R" w:hint="eastAsia"/>
          <w:sz w:val="22"/>
        </w:rPr>
        <w:t>教授</w:t>
      </w:r>
      <w:r w:rsidRPr="001D4EB4">
        <w:rPr>
          <w:rFonts w:ascii="UD デジタル 教科書体 NK-R" w:eastAsia="UD デジタル 教科書体 NK-R" w:hint="eastAsia"/>
          <w:sz w:val="22"/>
        </w:rPr>
        <w:t>の紹介をさせていただきます。</w:t>
      </w:r>
    </w:p>
    <w:p w14:paraId="68BD4A52" w14:textId="77777777" w:rsidR="00A75E1F" w:rsidRPr="001D4EB4" w:rsidRDefault="00A75E1F" w:rsidP="00A75E1F">
      <w:pPr>
        <w:rPr>
          <w:rFonts w:ascii="UD デジタル 教科書体 NK-R" w:eastAsia="UD デジタル 教科書体 NK-R" w:hint="eastAsia"/>
          <w:sz w:val="22"/>
        </w:rPr>
      </w:pPr>
    </w:p>
    <w:p w14:paraId="627195D6" w14:textId="75B04FC2" w:rsidR="00A75E1F" w:rsidRPr="001D4EB4" w:rsidRDefault="00A75E1F" w:rsidP="00A75E1F">
      <w:pPr>
        <w:rPr>
          <w:rFonts w:ascii="UD デジタル 教科書体 NK-R" w:eastAsia="UD デジタル 教科書体 NK-R" w:hint="eastAsia"/>
          <w:sz w:val="22"/>
        </w:rPr>
      </w:pPr>
      <w:r w:rsidRPr="001D4EB4">
        <w:rPr>
          <w:rFonts w:ascii="UD デジタル 教科書体 NK-R" w:eastAsia="UD デジタル 教科書体 NK-R" w:hint="eastAsia"/>
          <w:sz w:val="22"/>
        </w:rPr>
        <w:t>ベケットさんは、リーズ大学社会学・政策学部の教授であり、</w:t>
      </w:r>
      <w:r w:rsidR="00DE2017" w:rsidRPr="001D4EB4">
        <w:rPr>
          <w:rFonts w:ascii="UD デジタル 教科書体 NK-R" w:eastAsia="UD デジタル 教科書体 NK-R" w:hint="eastAsia"/>
          <w:sz w:val="22"/>
        </w:rPr>
        <w:t>障害学分野で卓越した実績を持つ</w:t>
      </w:r>
      <w:r w:rsidRPr="001D4EB4">
        <w:rPr>
          <w:rFonts w:ascii="UD デジタル 教科書体 NK-R" w:eastAsia="UD デジタル 教科書体 NK-R" w:hint="eastAsia"/>
          <w:sz w:val="22"/>
        </w:rPr>
        <w:t>同大学の障害学センター長をつとめた経験を持っていらっしゃいます。</w:t>
      </w:r>
      <w:r w:rsidR="00DE2017" w:rsidRPr="001D4EB4">
        <w:rPr>
          <w:rFonts w:ascii="UD デジタル 教科書体 NK-R" w:eastAsia="UD デジタル 教科書体 NK-R" w:hint="eastAsia"/>
          <w:sz w:val="22"/>
        </w:rPr>
        <w:t>そして</w:t>
      </w:r>
      <w:r w:rsidRPr="001D4EB4">
        <w:rPr>
          <w:rFonts w:ascii="UD デジタル 教科書体 NK-R" w:eastAsia="UD デジタル 教科書体 NK-R" w:hint="eastAsia"/>
          <w:sz w:val="22"/>
        </w:rPr>
        <w:t>ベケットさんは、社会の変革のために卓越した技芸上の業績により、ロイヤル・ソサエティー・オブ・アーツ・フェローの栄誉称号を持</w:t>
      </w:r>
      <w:r w:rsidR="00951CEE" w:rsidRPr="001D4EB4">
        <w:rPr>
          <w:rFonts w:ascii="UD デジタル 教科書体 NK-R" w:eastAsia="UD デジタル 教科書体 NK-R" w:hint="eastAsia"/>
          <w:sz w:val="22"/>
        </w:rPr>
        <w:t>ってらっしゃいます</w:t>
      </w:r>
      <w:r w:rsidRPr="001D4EB4">
        <w:rPr>
          <w:rFonts w:ascii="UD デジタル 教科書体 NK-R" w:eastAsia="UD デジタル 教科書体 NK-R" w:hint="eastAsia"/>
          <w:sz w:val="22"/>
        </w:rPr>
        <w:t>。さらに社会学、障害学分野の功績により、2023年10月に、英国の社会科学院のフェローにも選出されています。</w:t>
      </w:r>
    </w:p>
    <w:p w14:paraId="7433352D" w14:textId="3A8E2250" w:rsidR="00A75E1F" w:rsidRPr="001D4EB4" w:rsidRDefault="00A75E1F">
      <w:pPr>
        <w:rPr>
          <w:rFonts w:ascii="UD デジタル 教科書体 NK-R" w:eastAsia="UD デジタル 教科書体 NK-R" w:hint="eastAsia"/>
          <w:sz w:val="22"/>
        </w:rPr>
      </w:pPr>
    </w:p>
    <w:p w14:paraId="062948F0" w14:textId="0578C730" w:rsidR="00BF37EB" w:rsidRPr="001D4EB4" w:rsidRDefault="0049053C">
      <w:pPr>
        <w:rPr>
          <w:rFonts w:ascii="UD デジタル 教科書体 NK-R" w:eastAsia="UD デジタル 教科書体 NK-R" w:hint="eastAsia"/>
          <w:sz w:val="22"/>
        </w:rPr>
      </w:pPr>
      <w:r w:rsidRPr="001D4EB4">
        <w:rPr>
          <w:rFonts w:ascii="UD デジタル 教科書体 NK-R" w:eastAsia="UD デジタル 教科書体 NK-R" w:hint="eastAsia"/>
          <w:sz w:val="22"/>
        </w:rPr>
        <w:t>そうした素晴らしい功績を持つベケットさんに</w:t>
      </w:r>
      <w:r w:rsidR="002050D3" w:rsidRPr="001D4EB4">
        <w:rPr>
          <w:rFonts w:ascii="UD デジタル 教科書体 NK-R" w:eastAsia="UD デジタル 教科書体 NK-R" w:hint="eastAsia"/>
          <w:sz w:val="22"/>
        </w:rPr>
        <w:t>私が</w:t>
      </w:r>
      <w:r w:rsidR="00BF37EB" w:rsidRPr="001D4EB4">
        <w:rPr>
          <w:rFonts w:ascii="UD デジタル 教科書体 NK-R" w:eastAsia="UD デジタル 教科書体 NK-R" w:hint="eastAsia"/>
          <w:sz w:val="22"/>
        </w:rPr>
        <w:t>最初にお会いしたのは、2018年に台北で開催された障害学国際セミナーでした。</w:t>
      </w:r>
      <w:r w:rsidR="002A3F03" w:rsidRPr="001D4EB4">
        <w:rPr>
          <w:rFonts w:ascii="UD デジタル 教科書体 NK-R" w:eastAsia="UD デジタル 教科書体 NK-R" w:hint="eastAsia"/>
          <w:sz w:val="22"/>
        </w:rPr>
        <w:t>障害学国際セミナーは、本研究所の創設者である立岩真也さんの遺産でもあります。ベケットさんは、</w:t>
      </w:r>
      <w:r w:rsidR="00EE0BBA" w:rsidRPr="001D4EB4">
        <w:rPr>
          <w:rFonts w:ascii="UD デジタル 教科書体 NK-R" w:eastAsia="UD デジタル 教科書体 NK-R" w:hint="eastAsia"/>
          <w:sz w:val="22"/>
        </w:rPr>
        <w:t>台湾で</w:t>
      </w:r>
      <w:r w:rsidR="009B2480" w:rsidRPr="001D4EB4">
        <w:rPr>
          <w:rFonts w:ascii="UD デジタル 教科書体 NK-R" w:eastAsia="UD デジタル 教科書体 NK-R" w:hint="eastAsia"/>
          <w:sz w:val="22"/>
        </w:rPr>
        <w:t>障害者の権利条約</w:t>
      </w:r>
      <w:r w:rsidR="00C37CBC" w:rsidRPr="001D4EB4">
        <w:rPr>
          <w:rFonts w:ascii="UD デジタル 教科書体 NK-R" w:eastAsia="UD デジタル 教科書体 NK-R" w:hint="eastAsia"/>
          <w:sz w:val="22"/>
        </w:rPr>
        <w:t>の中</w:t>
      </w:r>
      <w:r w:rsidR="009B2480" w:rsidRPr="001D4EB4">
        <w:rPr>
          <w:rFonts w:ascii="UD デジタル 教科書体 NK-R" w:eastAsia="UD デジタル 教科書体 NK-R" w:hint="eastAsia"/>
          <w:sz w:val="22"/>
        </w:rPr>
        <w:t>で私がひいきの30条が取り上げている遊ぶ権利について</w:t>
      </w:r>
      <w:r w:rsidR="009A2E91" w:rsidRPr="001D4EB4">
        <w:rPr>
          <w:rFonts w:ascii="UD デジタル 教科書体 NK-R" w:eastAsia="UD デジタル 教科書体 NK-R" w:hint="eastAsia"/>
          <w:sz w:val="22"/>
        </w:rPr>
        <w:t>批判的障害の観点から</w:t>
      </w:r>
      <w:r w:rsidR="009B2480" w:rsidRPr="001D4EB4">
        <w:rPr>
          <w:rFonts w:ascii="UD デジタル 教科書体 NK-R" w:eastAsia="UD デジタル 教科書体 NK-R" w:hint="eastAsia"/>
          <w:sz w:val="22"/>
        </w:rPr>
        <w:t>基調講演をしてくださいました。</w:t>
      </w:r>
      <w:r w:rsidR="00F44774" w:rsidRPr="001D4EB4">
        <w:rPr>
          <w:rFonts w:ascii="UD デジタル 教科書体 NK-R" w:eastAsia="UD デジタル 教科書体 NK-R" w:hint="eastAsia"/>
          <w:sz w:val="22"/>
        </w:rPr>
        <w:t>その後、</w:t>
      </w:r>
      <w:r w:rsidR="00C37CBC" w:rsidRPr="001D4EB4">
        <w:rPr>
          <w:rFonts w:ascii="UD デジタル 教科書体 NK-R" w:eastAsia="UD デジタル 教科書体 NK-R" w:hint="eastAsia"/>
          <w:sz w:val="22"/>
        </w:rPr>
        <w:t>ビールを飲みながら、いつか障害学の仲間を世界中から集めて会議や交流をしたいと夢を語り合いました。</w:t>
      </w:r>
      <w:r w:rsidR="004D0E2F" w:rsidRPr="001D4EB4">
        <w:rPr>
          <w:rFonts w:ascii="UD デジタル 教科書体 NK-R" w:eastAsia="UD デジタル 教科書体 NK-R" w:hint="eastAsia"/>
          <w:sz w:val="22"/>
        </w:rPr>
        <w:t>今回の来日は11月中旬に</w:t>
      </w:r>
      <w:r w:rsidR="00266BC3" w:rsidRPr="001D4EB4">
        <w:rPr>
          <w:rFonts w:ascii="UD デジタル 教科書体 NK-R" w:eastAsia="UD デジタル 教科書体 NK-R" w:hint="eastAsia"/>
          <w:sz w:val="22"/>
        </w:rPr>
        <w:t>、その</w:t>
      </w:r>
      <w:r w:rsidR="004D0E2F" w:rsidRPr="001D4EB4">
        <w:rPr>
          <w:rFonts w:ascii="UD デジタル 教科書体 NK-R" w:eastAsia="UD デジタル 教科書体 NK-R" w:hint="eastAsia"/>
          <w:sz w:val="22"/>
        </w:rPr>
        <w:t>台北で開催され</w:t>
      </w:r>
      <w:r w:rsidR="00BB090B" w:rsidRPr="001D4EB4">
        <w:rPr>
          <w:rFonts w:ascii="UD デジタル 教科書体 NK-R" w:eastAsia="UD デジタル 教科書体 NK-R" w:hint="eastAsia"/>
          <w:sz w:val="22"/>
        </w:rPr>
        <w:t>る</w:t>
      </w:r>
      <w:r w:rsidR="004D0E2F" w:rsidRPr="001D4EB4">
        <w:rPr>
          <w:rFonts w:ascii="UD デジタル 教科書体 NK-R" w:eastAsia="UD デジタル 教科書体 NK-R" w:hint="eastAsia"/>
          <w:sz w:val="22"/>
        </w:rPr>
        <w:t>台湾社会学会大会の基調講演</w:t>
      </w:r>
      <w:r w:rsidR="00904F30" w:rsidRPr="001D4EB4">
        <w:rPr>
          <w:rFonts w:ascii="UD デジタル 教科書体 NK-R" w:eastAsia="UD デジタル 教科書体 NK-R" w:hint="eastAsia"/>
          <w:sz w:val="22"/>
        </w:rPr>
        <w:t>でいらっしゃると</w:t>
      </w:r>
      <w:r w:rsidR="00853C66" w:rsidRPr="001D4EB4">
        <w:rPr>
          <w:rFonts w:ascii="UD デジタル 教科書体 NK-R" w:eastAsia="UD デジタル 教科書体 NK-R" w:hint="eastAsia"/>
          <w:sz w:val="22"/>
        </w:rPr>
        <w:t>、障害学国際セミナーのパートナーである</w:t>
      </w:r>
      <w:r w:rsidR="00D70677" w:rsidRPr="001D4EB4">
        <w:rPr>
          <w:rFonts w:ascii="UD デジタル 教科書体 NK-R" w:eastAsia="UD デジタル 教科書体 NK-R" w:hint="eastAsia"/>
          <w:sz w:val="22"/>
        </w:rPr>
        <w:t>台湾障害学会の前の会長、張恒豪先生から</w:t>
      </w:r>
      <w:r w:rsidR="00904F30" w:rsidRPr="001D4EB4">
        <w:rPr>
          <w:rFonts w:ascii="UD デジタル 教科書体 NK-R" w:eastAsia="UD デジタル 教科書体 NK-R" w:hint="eastAsia"/>
          <w:sz w:val="22"/>
        </w:rPr>
        <w:t>耳にしたので、折角台湾までいらっしゃるなら日本も是非にとお願いして実現し</w:t>
      </w:r>
      <w:r w:rsidR="00E70EB6" w:rsidRPr="001D4EB4">
        <w:rPr>
          <w:rFonts w:ascii="UD デジタル 教科書体 NK-R" w:eastAsia="UD デジタル 教科書体 NK-R" w:hint="eastAsia"/>
          <w:sz w:val="22"/>
        </w:rPr>
        <w:t>たものです。</w:t>
      </w:r>
    </w:p>
    <w:p w14:paraId="5AD4821B" w14:textId="77777777" w:rsidR="00CE1B10" w:rsidRPr="001D4EB4" w:rsidRDefault="00CE1B10">
      <w:pPr>
        <w:rPr>
          <w:rFonts w:ascii="UD デジタル 教科書体 NK-R" w:eastAsia="UD デジタル 教科書体 NK-R" w:hint="eastAsia"/>
          <w:sz w:val="22"/>
        </w:rPr>
      </w:pPr>
    </w:p>
    <w:p w14:paraId="750AB655" w14:textId="7D723A13" w:rsidR="00CE1B10" w:rsidRPr="001D4EB4" w:rsidRDefault="00CE1B10" w:rsidP="00CE1B10">
      <w:pPr>
        <w:rPr>
          <w:rFonts w:ascii="UD デジタル 教科書体 NK-R" w:eastAsia="UD デジタル 教科書体 NK-R" w:hint="eastAsia"/>
          <w:sz w:val="22"/>
        </w:rPr>
      </w:pPr>
      <w:r w:rsidRPr="001D4EB4">
        <w:rPr>
          <w:rFonts w:ascii="UD デジタル 教科書体 NK-R" w:eastAsia="UD デジタル 教科書体 NK-R" w:hint="eastAsia"/>
          <w:sz w:val="22"/>
        </w:rPr>
        <w:t>ベケットさんが初代編集長として、2021年11月に発刊した障害学の新たなジャーナル（International Journal of Disability and Social Justice）「障害と社会正義に関する国際ジャーナル」の編集委員構成には、</w:t>
      </w:r>
      <w:r w:rsidR="003C28DE" w:rsidRPr="001D4EB4">
        <w:rPr>
          <w:rFonts w:ascii="UD デジタル 教科書体 NK-R" w:eastAsia="UD デジタル 教科書体 NK-R" w:hint="eastAsia"/>
          <w:sz w:val="22"/>
        </w:rPr>
        <w:t>こうした</w:t>
      </w:r>
      <w:r w:rsidRPr="001D4EB4">
        <w:rPr>
          <w:rFonts w:ascii="UD デジタル 教科書体 NK-R" w:eastAsia="UD デジタル 教科書体 NK-R" w:hint="eastAsia"/>
          <w:sz w:val="22"/>
        </w:rPr>
        <w:t>ベケットさんの東アジアのネットワークが活かされ</w:t>
      </w:r>
      <w:r w:rsidR="00E63792" w:rsidRPr="001D4EB4">
        <w:rPr>
          <w:rFonts w:ascii="UD デジタル 教科書体 NK-R" w:eastAsia="UD デジタル 教科書体 NK-R" w:hint="eastAsia"/>
          <w:sz w:val="22"/>
        </w:rPr>
        <w:t>、香港、中国、台湾、日本などからの委員が含まれています。</w:t>
      </w:r>
    </w:p>
    <w:p w14:paraId="0A6566AC" w14:textId="77777777" w:rsidR="009D3DEB" w:rsidRPr="001D4EB4" w:rsidRDefault="009D3DEB">
      <w:pPr>
        <w:rPr>
          <w:rFonts w:ascii="UD デジタル 教科書体 NK-R" w:eastAsia="UD デジタル 教科書体 NK-R" w:hint="eastAsia"/>
          <w:sz w:val="22"/>
        </w:rPr>
      </w:pPr>
    </w:p>
    <w:p w14:paraId="192FAC5F" w14:textId="6455A18E" w:rsidR="003428C8" w:rsidRPr="001D4EB4" w:rsidRDefault="00B51F57">
      <w:pPr>
        <w:rPr>
          <w:rFonts w:ascii="UD デジタル 教科書体 NK-R" w:eastAsia="UD デジタル 教科書体 NK-R" w:hint="eastAsia"/>
          <w:sz w:val="22"/>
        </w:rPr>
      </w:pPr>
      <w:r w:rsidRPr="001D4EB4">
        <w:rPr>
          <w:rFonts w:ascii="UD デジタル 教科書体 NK-R" w:eastAsia="UD デジタル 教科書体 NK-R" w:hint="eastAsia"/>
          <w:sz w:val="22"/>
        </w:rPr>
        <w:t>また、</w:t>
      </w:r>
      <w:r w:rsidR="009D3DEB" w:rsidRPr="001D4EB4">
        <w:rPr>
          <w:rFonts w:ascii="UD デジタル 教科書体 NK-R" w:eastAsia="UD デジタル 教科書体 NK-R" w:hint="eastAsia"/>
          <w:sz w:val="22"/>
        </w:rPr>
        <w:t>ベケットさん</w:t>
      </w:r>
      <w:r w:rsidR="0045166A" w:rsidRPr="001D4EB4">
        <w:rPr>
          <w:rFonts w:ascii="UD デジタル 教科書体 NK-R" w:eastAsia="UD デジタル 教科書体 NK-R" w:hint="eastAsia"/>
          <w:sz w:val="22"/>
        </w:rPr>
        <w:t>が</w:t>
      </w:r>
      <w:r w:rsidR="00BB090B" w:rsidRPr="001D4EB4">
        <w:rPr>
          <w:rFonts w:ascii="UD デジタル 教科書体 NK-R" w:eastAsia="UD デジタル 教科書体 NK-R" w:hint="eastAsia"/>
          <w:sz w:val="22"/>
        </w:rPr>
        <w:t>書かれ、</w:t>
      </w:r>
      <w:r w:rsidR="009D3DEB" w:rsidRPr="001D4EB4">
        <w:rPr>
          <w:rFonts w:ascii="UD デジタル 教科書体 NK-R" w:eastAsia="UD デジタル 教科書体 NK-R" w:hint="eastAsia"/>
          <w:sz w:val="22"/>
        </w:rPr>
        <w:t>非常に注目され</w:t>
      </w:r>
      <w:r w:rsidR="0045166A" w:rsidRPr="001D4EB4">
        <w:rPr>
          <w:rFonts w:ascii="UD デジタル 教科書体 NK-R" w:eastAsia="UD デジタル 教科書体 NK-R" w:hint="eastAsia"/>
          <w:sz w:val="22"/>
        </w:rPr>
        <w:t>てい</w:t>
      </w:r>
      <w:r w:rsidR="009D3DEB" w:rsidRPr="001D4EB4">
        <w:rPr>
          <w:rFonts w:ascii="UD デジタル 教科書体 NK-R" w:eastAsia="UD デジタル 教科書体 NK-R" w:hint="eastAsia"/>
          <w:sz w:val="22"/>
        </w:rPr>
        <w:t>る論文</w:t>
      </w:r>
      <w:r w:rsidR="0045166A" w:rsidRPr="001D4EB4">
        <w:rPr>
          <w:rFonts w:ascii="UD デジタル 教科書体 NK-R" w:eastAsia="UD デジタル 教科書体 NK-R" w:hint="eastAsia"/>
          <w:sz w:val="22"/>
        </w:rPr>
        <w:t>が</w:t>
      </w:r>
      <w:r w:rsidR="00BB090B" w:rsidRPr="001D4EB4">
        <w:rPr>
          <w:rFonts w:ascii="UD デジタル 教科書体 NK-R" w:eastAsia="UD デジタル 教科書体 NK-R" w:hint="eastAsia"/>
          <w:sz w:val="22"/>
        </w:rPr>
        <w:t>「</w:t>
      </w:r>
      <w:r w:rsidR="0045166A" w:rsidRPr="001D4EB4">
        <w:rPr>
          <w:rFonts w:ascii="UD デジタル 教科書体 NK-R" w:eastAsia="UD デジタル 教科書体 NK-R" w:hint="eastAsia"/>
          <w:sz w:val="22"/>
        </w:rPr>
        <w:t>障害の社会モデルと人権モデル：相補論に向けて」です。この論文は、</w:t>
      </w:r>
      <w:r w:rsidR="001774FA" w:rsidRPr="001D4EB4">
        <w:rPr>
          <w:rFonts w:ascii="UD デジタル 教科書体 NK-R" w:eastAsia="UD デジタル 教科書体 NK-R" w:hint="eastAsia"/>
          <w:sz w:val="22"/>
        </w:rPr>
        <w:t>同じ</w:t>
      </w:r>
      <w:r w:rsidR="009D3DEB" w:rsidRPr="001D4EB4">
        <w:rPr>
          <w:rFonts w:ascii="UD デジタル 教科書体 NK-R" w:eastAsia="UD デジタル 教科書体 NK-R" w:hint="eastAsia"/>
          <w:sz w:val="22"/>
        </w:rPr>
        <w:t>リーズ大学の同僚のアナ・ローソンさんと一緒に書かれ、国際人権ジャーナルに</w:t>
      </w:r>
      <w:r w:rsidR="0045166A" w:rsidRPr="001D4EB4">
        <w:rPr>
          <w:rFonts w:ascii="UD デジタル 教科書体 NK-R" w:eastAsia="UD デジタル 教科書体 NK-R" w:hint="eastAsia"/>
          <w:sz w:val="22"/>
        </w:rPr>
        <w:t>2020年に</w:t>
      </w:r>
      <w:r w:rsidR="009D3DEB" w:rsidRPr="001D4EB4">
        <w:rPr>
          <w:rFonts w:ascii="UD デジタル 教科書体 NK-R" w:eastAsia="UD デジタル 教科書体 NK-R" w:hint="eastAsia"/>
          <w:sz w:val="22"/>
        </w:rPr>
        <w:t>掲載され</w:t>
      </w:r>
      <w:r w:rsidR="0045166A" w:rsidRPr="001D4EB4">
        <w:rPr>
          <w:rFonts w:ascii="UD デジタル 教科書体 NK-R" w:eastAsia="UD デジタル 教科書体 NK-R" w:hint="eastAsia"/>
          <w:sz w:val="22"/>
        </w:rPr>
        <w:t>ています。この論文は、</w:t>
      </w:r>
      <w:r w:rsidR="009D3DEB" w:rsidRPr="001D4EB4">
        <w:rPr>
          <w:rFonts w:ascii="UD デジタル 教科書体 NK-R" w:eastAsia="UD デジタル 教科書体 NK-R" w:hint="eastAsia"/>
          <w:sz w:val="22"/>
        </w:rPr>
        <w:t>それまで明確でなかった社会モデルと人権モデルの関係について明らかにして</w:t>
      </w:r>
      <w:r w:rsidR="0045166A" w:rsidRPr="001D4EB4">
        <w:rPr>
          <w:rFonts w:ascii="UD デジタル 教科書体 NK-R" w:eastAsia="UD デジタル 教科書体 NK-R" w:hint="eastAsia"/>
          <w:sz w:val="22"/>
        </w:rPr>
        <w:t>い</w:t>
      </w:r>
      <w:r w:rsidR="008F2DB8" w:rsidRPr="001D4EB4">
        <w:rPr>
          <w:rFonts w:ascii="UD デジタル 教科書体 NK-R" w:eastAsia="UD デジタル 教科書体 NK-R" w:hint="eastAsia"/>
          <w:sz w:val="22"/>
        </w:rPr>
        <w:t>る画期的なものです</w:t>
      </w:r>
      <w:r w:rsidR="009D3DEB" w:rsidRPr="001D4EB4">
        <w:rPr>
          <w:rFonts w:ascii="UD デジタル 教科書体 NK-R" w:eastAsia="UD デジタル 教科書体 NK-R" w:hint="eastAsia"/>
          <w:sz w:val="22"/>
        </w:rPr>
        <w:t>。社会モデルと人権モデルの関係については、昨年秋に日本に対して出された障害者権利委員会の総括所見</w:t>
      </w:r>
      <w:r w:rsidR="00DF2DC7" w:rsidRPr="001D4EB4">
        <w:rPr>
          <w:rFonts w:ascii="UD デジタル 教科書体 NK-R" w:eastAsia="UD デジタル 教科書体 NK-R" w:hint="eastAsia"/>
          <w:sz w:val="22"/>
        </w:rPr>
        <w:t>でも言及があったことから、改めて注目を浴びています。</w:t>
      </w:r>
      <w:r w:rsidR="00102AAA" w:rsidRPr="001D4EB4">
        <w:rPr>
          <w:rFonts w:ascii="UD デジタル 教科書体 NK-R" w:eastAsia="UD デジタル 教科書体 NK-R" w:hint="eastAsia"/>
          <w:sz w:val="22"/>
        </w:rPr>
        <w:t>このテーマについては、</w:t>
      </w:r>
      <w:r w:rsidR="00140F29" w:rsidRPr="001D4EB4">
        <w:rPr>
          <w:rFonts w:ascii="UD デジタル 教科書体 NK-R" w:eastAsia="UD デジタル 教科書体 NK-R" w:hint="eastAsia"/>
          <w:sz w:val="22"/>
        </w:rPr>
        <w:t>この後、東京大学の研究会や日本障害フォーラムの全国フォーラムで講演をされます。</w:t>
      </w:r>
    </w:p>
    <w:p w14:paraId="37549F7E" w14:textId="77777777" w:rsidR="00F969AF" w:rsidRPr="001D4EB4" w:rsidRDefault="00F969AF">
      <w:pPr>
        <w:rPr>
          <w:rFonts w:ascii="UD デジタル 教科書体 NK-R" w:eastAsia="UD デジタル 教科書体 NK-R" w:hint="eastAsia"/>
          <w:sz w:val="22"/>
        </w:rPr>
      </w:pPr>
    </w:p>
    <w:p w14:paraId="37BF1F81" w14:textId="7F4E34E3" w:rsidR="00F969AF" w:rsidRPr="001D4EB4" w:rsidRDefault="003C5FE6">
      <w:pPr>
        <w:rPr>
          <w:rFonts w:ascii="UD デジタル 教科書体 NK-R" w:eastAsia="UD デジタル 教科書体 NK-R" w:hint="eastAsia"/>
          <w:sz w:val="22"/>
        </w:rPr>
      </w:pPr>
      <w:r w:rsidRPr="001D4EB4">
        <w:rPr>
          <w:rFonts w:ascii="UD デジタル 教科書体 NK-R" w:eastAsia="UD デジタル 教科書体 NK-R" w:hint="eastAsia"/>
          <w:sz w:val="22"/>
        </w:rPr>
        <w:t>本日は、「脆弱なパーソン（人）であることと社会的排除」というテーマで</w:t>
      </w:r>
      <w:r w:rsidR="00931B12" w:rsidRPr="001D4EB4">
        <w:rPr>
          <w:rFonts w:ascii="UD デジタル 教科書体 NK-R" w:eastAsia="UD デジタル 教科書体 NK-R" w:hint="eastAsia"/>
          <w:sz w:val="22"/>
        </w:rPr>
        <w:t>、新型コロナウイルス感染症の影響や、エイブリズム（健常者中心主義）についても触れていただく、</w:t>
      </w:r>
      <w:r w:rsidR="00B51F57" w:rsidRPr="001D4EB4">
        <w:rPr>
          <w:rFonts w:ascii="UD デジタル 教科書体 NK-R" w:eastAsia="UD デジタル 教科書体 NK-R" w:hint="eastAsia"/>
          <w:sz w:val="22"/>
        </w:rPr>
        <w:t>貴重な</w:t>
      </w:r>
      <w:r w:rsidRPr="001D4EB4">
        <w:rPr>
          <w:rFonts w:ascii="UD デジタル 教科書体 NK-R" w:eastAsia="UD デジタル 教科書体 NK-R" w:hint="eastAsia"/>
          <w:sz w:val="22"/>
        </w:rPr>
        <w:t>ご講演をいただきます。</w:t>
      </w:r>
    </w:p>
    <w:p w14:paraId="479F959A" w14:textId="2FA4897A" w:rsidR="00F969AF" w:rsidRPr="001D4EB4" w:rsidRDefault="00F969AF" w:rsidP="000F121A">
      <w:pPr>
        <w:rPr>
          <w:rFonts w:ascii="UD デジタル 教科書体 NK-R" w:eastAsia="UD デジタル 教科書体 NK-R" w:hint="eastAsia"/>
        </w:rPr>
      </w:pPr>
    </w:p>
    <w:sectPr w:rsidR="00F969AF" w:rsidRPr="001D4E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EB"/>
    <w:rsid w:val="000F121A"/>
    <w:rsid w:val="00102AAA"/>
    <w:rsid w:val="00140F29"/>
    <w:rsid w:val="00147864"/>
    <w:rsid w:val="0016325C"/>
    <w:rsid w:val="001774FA"/>
    <w:rsid w:val="001915AD"/>
    <w:rsid w:val="001A1991"/>
    <w:rsid w:val="001B4698"/>
    <w:rsid w:val="001D4EB4"/>
    <w:rsid w:val="002050D3"/>
    <w:rsid w:val="0023619A"/>
    <w:rsid w:val="00266BC3"/>
    <w:rsid w:val="002A3F03"/>
    <w:rsid w:val="003428C8"/>
    <w:rsid w:val="00361306"/>
    <w:rsid w:val="003C28DE"/>
    <w:rsid w:val="003C5FE6"/>
    <w:rsid w:val="003F25F4"/>
    <w:rsid w:val="004038F4"/>
    <w:rsid w:val="0041394C"/>
    <w:rsid w:val="0045166A"/>
    <w:rsid w:val="00477D5F"/>
    <w:rsid w:val="0049053C"/>
    <w:rsid w:val="004D0E2F"/>
    <w:rsid w:val="004F5661"/>
    <w:rsid w:val="00506EDA"/>
    <w:rsid w:val="00547E48"/>
    <w:rsid w:val="005615FD"/>
    <w:rsid w:val="006B2677"/>
    <w:rsid w:val="007944BF"/>
    <w:rsid w:val="007B1355"/>
    <w:rsid w:val="00853C66"/>
    <w:rsid w:val="008F2DB8"/>
    <w:rsid w:val="00904F30"/>
    <w:rsid w:val="00931B12"/>
    <w:rsid w:val="00951CEE"/>
    <w:rsid w:val="009831C9"/>
    <w:rsid w:val="009A2E91"/>
    <w:rsid w:val="009B2480"/>
    <w:rsid w:val="009D3DEB"/>
    <w:rsid w:val="00A72C44"/>
    <w:rsid w:val="00A75E1F"/>
    <w:rsid w:val="00AE32A1"/>
    <w:rsid w:val="00B50C6C"/>
    <w:rsid w:val="00B51F57"/>
    <w:rsid w:val="00BB090B"/>
    <w:rsid w:val="00BF37EB"/>
    <w:rsid w:val="00C37CBC"/>
    <w:rsid w:val="00CC18E1"/>
    <w:rsid w:val="00CE1B10"/>
    <w:rsid w:val="00CE2120"/>
    <w:rsid w:val="00D13E60"/>
    <w:rsid w:val="00D70677"/>
    <w:rsid w:val="00DA7E4E"/>
    <w:rsid w:val="00DE1971"/>
    <w:rsid w:val="00DE2017"/>
    <w:rsid w:val="00DF2DC7"/>
    <w:rsid w:val="00E40231"/>
    <w:rsid w:val="00E6370D"/>
    <w:rsid w:val="00E63792"/>
    <w:rsid w:val="00E70EB6"/>
    <w:rsid w:val="00EB5F45"/>
    <w:rsid w:val="00ED5480"/>
    <w:rsid w:val="00EE0BBA"/>
    <w:rsid w:val="00EF54F9"/>
    <w:rsid w:val="00F44774"/>
    <w:rsid w:val="00F9526B"/>
    <w:rsid w:val="00F969AF"/>
    <w:rsid w:val="00FC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257CF"/>
  <w15:chartTrackingRefBased/>
  <w15:docId w15:val="{A53E1041-BE60-4826-BEE4-D733E487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Nagase Osamu 長瀬修</dc:creator>
  <cp:keywords/>
  <dc:description/>
  <cp:lastModifiedBy>Nagase Osamu 長瀬修</cp:lastModifiedBy>
  <cp:revision>4</cp:revision>
  <dcterms:created xsi:type="dcterms:W3CDTF">2023-12-03T13:39:00Z</dcterms:created>
  <dcterms:modified xsi:type="dcterms:W3CDTF">2023-12-03T13:40:00Z</dcterms:modified>
</cp:coreProperties>
</file>