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7344" w14:textId="12524C54" w:rsidR="00E364FF" w:rsidRDefault="00E364FF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生存学研究所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</w:t>
      </w:r>
      <w:r w:rsidR="005535FF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</w:t>
      </w:r>
      <w:r w:rsidR="00156D49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</w:t>
      </w:r>
      <w:r w:rsidR="00190AE1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</w:p>
    <w:p w14:paraId="5362C481" w14:textId="6EE71D06" w:rsidR="00190AE1" w:rsidRPr="002467A2" w:rsidRDefault="008657EC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後期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募集　申請調書様式</w:t>
      </w:r>
    </w:p>
    <w:p w14:paraId="0F1969AD" w14:textId="4B7823B3" w:rsidR="00190AE1" w:rsidRPr="002467A2" w:rsidRDefault="00190AE1" w:rsidP="00190AE1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E364FF">
        <w:rPr>
          <w:rFonts w:asciiTheme="majorEastAsia" w:eastAsiaTheme="majorEastAsia" w:hAnsiTheme="majorEastAsia" w:hint="eastAsia"/>
          <w:lang w:eastAsia="ja-JP"/>
        </w:rPr>
        <w:t>20</w:t>
      </w:r>
      <w:r w:rsidR="005535FF">
        <w:rPr>
          <w:rFonts w:asciiTheme="majorEastAsia" w:eastAsiaTheme="majorEastAsia" w:hAnsiTheme="majorEastAsia" w:hint="eastAsia"/>
          <w:lang w:eastAsia="ja-JP"/>
        </w:rPr>
        <w:t>2</w:t>
      </w:r>
      <w:r w:rsidR="00156D49">
        <w:rPr>
          <w:rFonts w:asciiTheme="majorEastAsia" w:eastAsiaTheme="majorEastAsia" w:hAnsiTheme="majorEastAsia" w:hint="eastAsia"/>
          <w:lang w:eastAsia="ja-JP"/>
        </w:rPr>
        <w:t>2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2467A2" w14:paraId="73DDEBF8" w14:textId="77777777" w:rsidTr="00C0073D">
        <w:trPr>
          <w:trHeight w:val="593"/>
        </w:trPr>
        <w:tc>
          <w:tcPr>
            <w:tcW w:w="1696" w:type="dxa"/>
            <w:shd w:val="clear" w:color="auto" w:fill="FFFF00"/>
          </w:tcPr>
          <w:p w14:paraId="5CF7B9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14:paraId="268268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338DBA30" w14:textId="77777777" w:rsidTr="00C0073D">
        <w:trPr>
          <w:trHeight w:val="587"/>
        </w:trPr>
        <w:tc>
          <w:tcPr>
            <w:tcW w:w="1696" w:type="dxa"/>
            <w:shd w:val="clear" w:color="auto" w:fill="FFFF00"/>
          </w:tcPr>
          <w:p w14:paraId="23B28CF8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14:paraId="13D6D3F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56A8B0F1" w14:textId="77777777" w:rsidTr="00C0073D">
        <w:tc>
          <w:tcPr>
            <w:tcW w:w="1696" w:type="dxa"/>
            <w:shd w:val="clear" w:color="auto" w:fill="FFFF00"/>
          </w:tcPr>
          <w:p w14:paraId="5F2CA40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14:paraId="4E9D32D3" w14:textId="77777777" w:rsidR="00FB271E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  <w:r w:rsidR="00FB271E">
              <w:rPr>
                <w:rFonts w:asciiTheme="majorEastAsia" w:eastAsiaTheme="majorEastAsia" w:hAnsiTheme="majorEastAsia" w:hint="eastAsia"/>
                <w:lang w:eastAsia="ja-JP"/>
              </w:rPr>
              <w:t>。</w:t>
            </w:r>
          </w:p>
          <w:p w14:paraId="7FB3AEC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B44F83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F3F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E64F90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2B375D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9BD68B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2670E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0C5F690" w14:textId="77777777" w:rsidTr="00C0073D">
        <w:tc>
          <w:tcPr>
            <w:tcW w:w="1696" w:type="dxa"/>
            <w:shd w:val="clear" w:color="auto" w:fill="FFFF00"/>
          </w:tcPr>
          <w:p w14:paraId="2098FCD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14:paraId="2827D40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14:paraId="1AFD5B1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14:paraId="049D7A8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14:paraId="28730ED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20AE037" w14:textId="77777777" w:rsidR="00190AE1" w:rsidRPr="002467A2" w:rsidRDefault="00190AE1" w:rsidP="00C0073D">
            <w:pPr>
              <w:rPr>
                <w:rFonts w:asciiTheme="majorEastAsia" w:eastAsiaTheme="majorEastAsia" w:hAnsiTheme="majorEastAsia" w:hint="eastAsia"/>
                <w:lang w:eastAsia="ja-JP"/>
              </w:rPr>
            </w:pPr>
          </w:p>
          <w:p w14:paraId="6648626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1F369F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2345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E0808B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431AAF" w14:textId="77777777" w:rsidR="00190AE1" w:rsidRPr="00BA326C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A63B35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DE415E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2291E1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E73B2F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7A5956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66285CA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CB34E5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D1C6D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BC5C80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D98592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8A0795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F5AFDF4" w14:textId="5AFE631E" w:rsidR="00190AE1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C2D4E9C" w14:textId="212DB946" w:rsidR="00156D49" w:rsidRDefault="00156D49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2297CFB" w14:textId="3CAC9F1F" w:rsidR="00156D49" w:rsidRDefault="00156D49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5613E81" w14:textId="3EA7B753" w:rsidR="00156D49" w:rsidRDefault="00156D49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330CA89" w14:textId="41D6CC60" w:rsidR="00156D49" w:rsidRDefault="00156D49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86B5A36" w14:textId="7970B390" w:rsidR="00156D49" w:rsidRDefault="00156D49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3A5955E" w14:textId="3260334E" w:rsidR="00156D49" w:rsidRDefault="00156D49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F9D106D" w14:textId="378BFE50" w:rsidR="00156D49" w:rsidRDefault="00156D49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0A81F4D" w14:textId="1CC59774" w:rsidR="00156D49" w:rsidRDefault="00156D49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35005BF" w14:textId="0FF94A9B" w:rsidR="00156D49" w:rsidRDefault="00156D49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E548FBF" w14:textId="77777777" w:rsidR="00156D49" w:rsidRPr="002467A2" w:rsidRDefault="00156D49" w:rsidP="00C0073D">
            <w:pPr>
              <w:rPr>
                <w:rFonts w:asciiTheme="majorEastAsia" w:eastAsiaTheme="majorEastAsia" w:hAnsiTheme="majorEastAsia" w:hint="eastAsia"/>
                <w:lang w:eastAsia="ja-JP"/>
              </w:rPr>
            </w:pPr>
          </w:p>
          <w:p w14:paraId="40CD583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0BD7F3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387352C" w14:textId="77777777" w:rsidTr="00C0073D">
        <w:tc>
          <w:tcPr>
            <w:tcW w:w="1696" w:type="dxa"/>
            <w:shd w:val="clear" w:color="auto" w:fill="FFFF00"/>
          </w:tcPr>
          <w:p w14:paraId="6590B1C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14:paraId="7B00F35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E8508F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14:paraId="00B66911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190AE1" w:rsidRPr="002467A2" w14:paraId="066B0455" w14:textId="77777777" w:rsidTr="00C0073D">
              <w:tc>
                <w:tcPr>
                  <w:tcW w:w="1729" w:type="dxa"/>
                  <w:shd w:val="clear" w:color="auto" w:fill="339966"/>
                </w:tcPr>
                <w:p w14:paraId="70E9699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14:paraId="4584E3CE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339966"/>
                </w:tcPr>
                <w:p w14:paraId="1624375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  <w:proofErr w:type="spellEnd"/>
                </w:p>
              </w:tc>
            </w:tr>
            <w:tr w:rsidR="00190AE1" w:rsidRPr="002467A2" w14:paraId="673DCFE5" w14:textId="77777777" w:rsidTr="00C0073D">
              <w:tc>
                <w:tcPr>
                  <w:tcW w:w="1729" w:type="dxa"/>
                </w:tcPr>
                <w:p w14:paraId="5291E58D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422046A9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6B43A59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1D33CCA0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33D6A4B8" w14:textId="77777777" w:rsidTr="00C0073D">
              <w:tc>
                <w:tcPr>
                  <w:tcW w:w="1729" w:type="dxa"/>
                </w:tcPr>
                <w:p w14:paraId="495D5FC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1E2F479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16DACCA5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2E9866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01A43D64" w14:textId="77777777" w:rsidTr="00C0073D">
              <w:tc>
                <w:tcPr>
                  <w:tcW w:w="1729" w:type="dxa"/>
                </w:tcPr>
                <w:p w14:paraId="4C79E54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謝金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7B5CFA9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3905E54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23A4CE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90AE1" w:rsidRPr="002467A2" w14:paraId="4DEC7A75" w14:textId="77777777" w:rsidTr="00C0073D">
              <w:tc>
                <w:tcPr>
                  <w:tcW w:w="1729" w:type="dxa"/>
                </w:tcPr>
                <w:p w14:paraId="14D3DD2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ED7E10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5ADFE5C6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5A7ECF8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2922E33B" w14:textId="77777777" w:rsidTr="00C0073D">
              <w:tc>
                <w:tcPr>
                  <w:tcW w:w="1729" w:type="dxa"/>
                </w:tcPr>
                <w:p w14:paraId="0422C37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4B20B84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7D70ABE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67ECA4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60FF666C" w14:textId="77777777" w:rsidTr="00C0073D">
              <w:tc>
                <w:tcPr>
                  <w:tcW w:w="1729" w:type="dxa"/>
                </w:tcPr>
                <w:p w14:paraId="3A74155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26297D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6B67337F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712F71AA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4428819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9F9E9B3" w14:textId="77777777" w:rsidR="00190AE1" w:rsidRPr="002467A2" w:rsidRDefault="00190AE1" w:rsidP="00C0073D">
            <w:pPr>
              <w:rPr>
                <w:rFonts w:asciiTheme="majorEastAsia" w:eastAsiaTheme="majorEastAsia" w:hAnsiTheme="majorEastAsia" w:hint="eastAsia"/>
                <w:b/>
                <w:lang w:eastAsia="ja-JP"/>
              </w:rPr>
            </w:pPr>
          </w:p>
        </w:tc>
      </w:tr>
      <w:tr w:rsidR="00190AE1" w:rsidRPr="002467A2" w14:paraId="36D9B112" w14:textId="77777777" w:rsidTr="00C0073D">
        <w:tc>
          <w:tcPr>
            <w:tcW w:w="1696" w:type="dxa"/>
            <w:shd w:val="clear" w:color="auto" w:fill="FFFF00"/>
          </w:tcPr>
          <w:p w14:paraId="53A7AE5C" w14:textId="5113933B" w:rsidR="00190AE1" w:rsidRPr="00156D49" w:rsidRDefault="00190AE1" w:rsidP="00C0073D">
            <w:pPr>
              <w:rPr>
                <w:rFonts w:asciiTheme="majorEastAsia" w:eastAsiaTheme="majorEastAsia" w:hAnsiTheme="majorEastAsia" w:hint="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本件応募以外に他の研究費等を有している場合は、その内容を右欄に記入してください。</w:t>
            </w:r>
          </w:p>
        </w:tc>
        <w:tc>
          <w:tcPr>
            <w:tcW w:w="7654" w:type="dxa"/>
          </w:tcPr>
          <w:p w14:paraId="62D8EBC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14:paraId="6439997E" w14:textId="77777777" w:rsidR="00156D49" w:rsidRDefault="00156D49" w:rsidP="00156D49">
      <w:pPr>
        <w:jc w:val="center"/>
        <w:rPr>
          <w:rFonts w:asciiTheme="majorEastAsia" w:eastAsiaTheme="majorEastAsia" w:hAnsiTheme="majorEastAsia"/>
          <w:b/>
          <w:color w:val="FF0000"/>
          <w:szCs w:val="28"/>
          <w:lang w:eastAsia="ja-JP"/>
        </w:rPr>
      </w:pPr>
    </w:p>
    <w:p w14:paraId="130033FF" w14:textId="0E54BF3F" w:rsidR="00190AE1" w:rsidRPr="00156D49" w:rsidRDefault="00190AE1" w:rsidP="00156D49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  <w:lang w:eastAsia="ja-JP"/>
        </w:rPr>
      </w:pPr>
      <w:r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提出締切日時　20</w:t>
      </w:r>
      <w:r w:rsidR="005535FF"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2</w:t>
      </w:r>
      <w:r w:rsidR="00156D49"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2</w:t>
      </w:r>
      <w:r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年</w:t>
      </w:r>
      <w:r w:rsidR="008657EC"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10</w:t>
      </w:r>
      <w:r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月</w:t>
      </w:r>
      <w:r w:rsidR="00156D49"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31</w:t>
      </w:r>
      <w:r w:rsidR="00E364FF"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日</w:t>
      </w:r>
      <w:r w:rsidR="00156D49"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 xml:space="preserve">(月)　</w:t>
      </w:r>
      <w:r w:rsidR="00CC50FA"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17</w:t>
      </w:r>
      <w:r w:rsidRPr="00156D4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  <w:lang w:eastAsia="ja-JP"/>
        </w:rPr>
        <w:t>：00厳守</w:t>
      </w:r>
    </w:p>
    <w:p w14:paraId="085B15F1" w14:textId="10C26D2A" w:rsidR="005A102F" w:rsidRPr="00156D49" w:rsidRDefault="00190AE1" w:rsidP="00156D49">
      <w:pPr>
        <w:jc w:val="center"/>
        <w:rPr>
          <w:rFonts w:asciiTheme="majorEastAsia" w:eastAsiaTheme="majorEastAsia" w:hAnsiTheme="majorEastAsia" w:hint="eastAsia"/>
          <w:b/>
          <w:color w:val="FF0000"/>
          <w:szCs w:val="28"/>
          <w:lang w:eastAsia="ja-JP"/>
        </w:rPr>
      </w:pPr>
      <w:r w:rsidRPr="00156D49">
        <w:rPr>
          <w:rFonts w:asciiTheme="majorEastAsia" w:eastAsiaTheme="majorEastAsia" w:hAnsiTheme="majorEastAsia"/>
          <w:b/>
          <w:color w:val="FF0000"/>
          <w:szCs w:val="28"/>
          <w:lang w:eastAsia="ja-JP"/>
        </w:rPr>
        <w:t>E-mail:</w:t>
      </w:r>
      <w:r w:rsidR="00156D49">
        <w:rPr>
          <w:rFonts w:asciiTheme="majorEastAsia" w:eastAsiaTheme="majorEastAsia" w:hAnsiTheme="majorEastAsia" w:hint="eastAsia"/>
          <w:b/>
          <w:color w:val="FF0000"/>
          <w:szCs w:val="28"/>
          <w:lang w:eastAsia="ja-JP"/>
        </w:rPr>
        <w:t xml:space="preserve">　</w:t>
      </w:r>
      <w:bookmarkStart w:id="0" w:name="_GoBack"/>
      <w:bookmarkEnd w:id="0"/>
      <w:r w:rsidRPr="00156D49">
        <w:rPr>
          <w:rFonts w:asciiTheme="majorEastAsia" w:eastAsiaTheme="majorEastAsia" w:hAnsiTheme="majorEastAsia"/>
          <w:b/>
          <w:color w:val="FF0000"/>
          <w:szCs w:val="28"/>
          <w:lang w:eastAsia="ja-JP"/>
        </w:rPr>
        <w:t>ars-vive@st.ritsumei.ac.jp</w:t>
      </w:r>
      <w:r w:rsidRPr="00156D49">
        <w:rPr>
          <w:rFonts w:asciiTheme="majorEastAsia" w:eastAsiaTheme="majorEastAsia" w:hAnsiTheme="majorEastAsia" w:hint="eastAsia"/>
          <w:b/>
          <w:color w:val="FF0000"/>
          <w:szCs w:val="28"/>
          <w:lang w:eastAsia="ja-JP"/>
        </w:rPr>
        <w:t xml:space="preserve">　まで</w:t>
      </w:r>
    </w:p>
    <w:sectPr w:rsidR="005A102F" w:rsidRPr="00156D49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6D49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41A8"/>
    <w:rsid w:val="001F518B"/>
    <w:rsid w:val="001F7E51"/>
    <w:rsid w:val="00203114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4120E"/>
    <w:rsid w:val="00343D6B"/>
    <w:rsid w:val="00345C8E"/>
    <w:rsid w:val="003526AF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4449"/>
    <w:rsid w:val="004C0B98"/>
    <w:rsid w:val="004C3FA0"/>
    <w:rsid w:val="004D1FC7"/>
    <w:rsid w:val="004D2A46"/>
    <w:rsid w:val="004D5FA8"/>
    <w:rsid w:val="004E08F2"/>
    <w:rsid w:val="004E35C4"/>
    <w:rsid w:val="004E6EE8"/>
    <w:rsid w:val="004F0B66"/>
    <w:rsid w:val="004F3DBA"/>
    <w:rsid w:val="00502091"/>
    <w:rsid w:val="005108E7"/>
    <w:rsid w:val="00512B33"/>
    <w:rsid w:val="00520922"/>
    <w:rsid w:val="005317DA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657EC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C50FA"/>
    <w:rsid w:val="00CF1C13"/>
    <w:rsid w:val="00CF5FAD"/>
    <w:rsid w:val="00CF6372"/>
    <w:rsid w:val="00D00BA9"/>
    <w:rsid w:val="00D27B03"/>
    <w:rsid w:val="00D35A6D"/>
    <w:rsid w:val="00D514BC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3491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3</cp:revision>
  <dcterms:created xsi:type="dcterms:W3CDTF">2022-10-11T01:17:00Z</dcterms:created>
  <dcterms:modified xsi:type="dcterms:W3CDTF">2022-10-11T01:19:00Z</dcterms:modified>
</cp:coreProperties>
</file>