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07344" w14:textId="77271CF2" w:rsidR="00E364FF" w:rsidRDefault="00E364FF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生存学研究所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20</w:t>
      </w:r>
      <w:r w:rsidR="005535FF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2</w:t>
      </w:r>
      <w:r w:rsidR="00317D69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1</w:t>
      </w:r>
      <w:r w:rsidR="00190AE1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年度若手研究者研究力強化型「国際的研究活動」</w:t>
      </w:r>
    </w:p>
    <w:p w14:paraId="5362C481" w14:textId="77777777" w:rsidR="00190AE1" w:rsidRPr="002467A2" w:rsidRDefault="00E364FF" w:rsidP="00E364FF">
      <w:pPr>
        <w:jc w:val="center"/>
        <w:rPr>
          <w:rFonts w:ascii="HGPｺﾞｼｯｸE" w:eastAsia="HGPｺﾞｼｯｸE" w:hAnsi="HGPｺﾞｼｯｸE"/>
          <w:sz w:val="28"/>
          <w:szCs w:val="28"/>
          <w:lang w:eastAsia="ja-JP"/>
        </w:rPr>
      </w:pPr>
      <w:r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前</w:t>
      </w:r>
      <w:r w:rsidR="00190AE1" w:rsidRPr="002467A2">
        <w:rPr>
          <w:rFonts w:ascii="HGPｺﾞｼｯｸE" w:eastAsia="HGPｺﾞｼｯｸE" w:hAnsi="HGPｺﾞｼｯｸE" w:hint="eastAsia"/>
          <w:sz w:val="28"/>
          <w:szCs w:val="28"/>
          <w:lang w:eastAsia="ja-JP"/>
        </w:rPr>
        <w:t>期募集　申請調書様式</w:t>
      </w:r>
    </w:p>
    <w:p w14:paraId="0F1969AD" w14:textId="1E953375" w:rsidR="00190AE1" w:rsidRPr="002467A2" w:rsidRDefault="00190AE1" w:rsidP="00190AE1">
      <w:pPr>
        <w:jc w:val="right"/>
        <w:rPr>
          <w:rFonts w:asciiTheme="majorEastAsia" w:eastAsiaTheme="majorEastAsia" w:hAnsiTheme="majorEastAsia"/>
          <w:lang w:eastAsia="ja-JP"/>
        </w:rPr>
      </w:pPr>
      <w:r w:rsidRPr="002467A2">
        <w:rPr>
          <w:rFonts w:asciiTheme="majorEastAsia" w:eastAsiaTheme="majorEastAsia" w:hAnsiTheme="majorEastAsia" w:hint="eastAsia"/>
          <w:lang w:eastAsia="ja-JP"/>
        </w:rPr>
        <w:t xml:space="preserve">申請日　</w:t>
      </w:r>
      <w:r w:rsidR="00E364FF">
        <w:rPr>
          <w:rFonts w:asciiTheme="majorEastAsia" w:eastAsiaTheme="majorEastAsia" w:hAnsiTheme="majorEastAsia" w:hint="eastAsia"/>
          <w:lang w:eastAsia="ja-JP"/>
        </w:rPr>
        <w:t>20</w:t>
      </w:r>
      <w:r w:rsidR="005535FF">
        <w:rPr>
          <w:rFonts w:asciiTheme="majorEastAsia" w:eastAsiaTheme="majorEastAsia" w:hAnsiTheme="majorEastAsia" w:hint="eastAsia"/>
          <w:lang w:eastAsia="ja-JP"/>
        </w:rPr>
        <w:t>2</w:t>
      </w:r>
      <w:r w:rsidR="00317D69">
        <w:rPr>
          <w:rFonts w:asciiTheme="majorEastAsia" w:eastAsiaTheme="majorEastAsia" w:hAnsiTheme="majorEastAsia" w:hint="eastAsia"/>
          <w:lang w:eastAsia="ja-JP"/>
        </w:rPr>
        <w:t>1</w:t>
      </w:r>
      <w:r w:rsidRPr="002467A2">
        <w:rPr>
          <w:rFonts w:asciiTheme="majorEastAsia" w:eastAsiaTheme="majorEastAsia" w:hAnsiTheme="majorEastAsia" w:hint="eastAsia"/>
          <w:lang w:eastAsia="ja-JP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2467A2" w14:paraId="73DDEBF8" w14:textId="77777777" w:rsidTr="00C0073D">
        <w:trPr>
          <w:trHeight w:val="593"/>
        </w:trPr>
        <w:tc>
          <w:tcPr>
            <w:tcW w:w="1696" w:type="dxa"/>
            <w:shd w:val="clear" w:color="auto" w:fill="FFFF00"/>
          </w:tcPr>
          <w:p w14:paraId="5CF7B9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応募者氏名</w:t>
            </w:r>
          </w:p>
        </w:tc>
        <w:tc>
          <w:tcPr>
            <w:tcW w:w="7654" w:type="dxa"/>
          </w:tcPr>
          <w:p w14:paraId="2682680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338DBA30" w14:textId="77777777" w:rsidTr="00C0073D">
        <w:trPr>
          <w:trHeight w:val="587"/>
        </w:trPr>
        <w:tc>
          <w:tcPr>
            <w:tcW w:w="1696" w:type="dxa"/>
            <w:shd w:val="clear" w:color="auto" w:fill="FFFF00"/>
          </w:tcPr>
          <w:p w14:paraId="23B28CF8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応募者所属</w:t>
            </w:r>
          </w:p>
        </w:tc>
        <w:tc>
          <w:tcPr>
            <w:tcW w:w="7654" w:type="dxa"/>
          </w:tcPr>
          <w:p w14:paraId="13D6D3F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sz w:val="28"/>
                <w:szCs w:val="28"/>
                <w:lang w:eastAsia="ja-JP"/>
              </w:rPr>
            </w:pPr>
          </w:p>
        </w:tc>
      </w:tr>
      <w:tr w:rsidR="00190AE1" w:rsidRPr="002467A2" w14:paraId="56A8B0F1" w14:textId="77777777" w:rsidTr="00C0073D">
        <w:tc>
          <w:tcPr>
            <w:tcW w:w="1696" w:type="dxa"/>
            <w:shd w:val="clear" w:color="auto" w:fill="FFFF00"/>
          </w:tcPr>
          <w:p w14:paraId="5F2CA40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応募内容概要</w:t>
            </w:r>
          </w:p>
        </w:tc>
        <w:tc>
          <w:tcPr>
            <w:tcW w:w="7654" w:type="dxa"/>
          </w:tcPr>
          <w:p w14:paraId="4E9D32D3" w14:textId="77777777" w:rsidR="00FB271E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200字程度にまとめてください</w:t>
            </w:r>
            <w:r w:rsidR="00FB271E">
              <w:rPr>
                <w:rFonts w:asciiTheme="majorEastAsia" w:eastAsiaTheme="majorEastAsia" w:hAnsiTheme="majorEastAsia" w:hint="eastAsia"/>
                <w:lang w:eastAsia="ja-JP"/>
              </w:rPr>
              <w:t>。</w:t>
            </w:r>
          </w:p>
          <w:p w14:paraId="7FB3AEC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B44F83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FF3F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E64F9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2B375D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9BD68B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2670E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0C5F690" w14:textId="77777777" w:rsidTr="00C0073D">
        <w:tc>
          <w:tcPr>
            <w:tcW w:w="1696" w:type="dxa"/>
            <w:shd w:val="clear" w:color="auto" w:fill="FFFF00"/>
          </w:tcPr>
          <w:p w14:paraId="2098FCD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t>応募内容詳細</w:t>
            </w:r>
          </w:p>
          <w:p w14:paraId="2827D40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  <w:tc>
          <w:tcPr>
            <w:tcW w:w="7654" w:type="dxa"/>
          </w:tcPr>
          <w:p w14:paraId="1AFD5B1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スペースが足りない場合は、適宜ページ数を追加してよいが、その場合も</w:t>
            </w:r>
          </w:p>
          <w:p w14:paraId="049D7A8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lang w:eastAsia="ja-JP"/>
              </w:rPr>
              <w:t>申請書全体で最大3ページまでとしてください。</w:t>
            </w:r>
          </w:p>
          <w:p w14:paraId="28730ED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10E5BD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EE58D2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76634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6FD64A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20AE03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6648626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1F369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2345E0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E0808B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431AAF" w14:textId="77777777" w:rsidR="00190AE1" w:rsidRPr="00BA326C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A63B359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DE415E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2291E1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E73B2F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7A5956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66285CA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CB34E5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75D1C6D5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0BC5C80D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3D98592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18A07952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5F5AFDF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40CD583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  <w:p w14:paraId="20BD7F3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190AE1" w:rsidRPr="002467A2" w14:paraId="2387352C" w14:textId="77777777" w:rsidTr="00C0073D">
        <w:tc>
          <w:tcPr>
            <w:tcW w:w="1696" w:type="dxa"/>
            <w:shd w:val="clear" w:color="auto" w:fill="FFFF00"/>
          </w:tcPr>
          <w:p w14:paraId="6590B1C6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応募する経費額とその詳細</w:t>
            </w:r>
          </w:p>
        </w:tc>
        <w:tc>
          <w:tcPr>
            <w:tcW w:w="7654" w:type="dxa"/>
          </w:tcPr>
          <w:p w14:paraId="7B00F3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E8508F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u w:val="single"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u w:val="single"/>
                <w:lang w:eastAsia="ja-JP"/>
              </w:rPr>
              <w:t>総額　　　　　　　円</w:t>
            </w:r>
          </w:p>
          <w:p w14:paraId="00B66911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9"/>
              <w:gridCol w:w="1418"/>
              <w:gridCol w:w="3969"/>
            </w:tblGrid>
            <w:tr w:rsidR="00190AE1" w:rsidRPr="002467A2" w14:paraId="066B0455" w14:textId="77777777" w:rsidTr="00C0073D">
              <w:tc>
                <w:tcPr>
                  <w:tcW w:w="1729" w:type="dxa"/>
                  <w:shd w:val="clear" w:color="auto" w:fill="339966"/>
                </w:tcPr>
                <w:p w14:paraId="70E9699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zh-TW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  <w:lang w:eastAsia="zh-TW"/>
                    </w:rPr>
                    <w:t>項目</w:t>
                  </w:r>
                </w:p>
              </w:tc>
              <w:tc>
                <w:tcPr>
                  <w:tcW w:w="1418" w:type="dxa"/>
                  <w:shd w:val="clear" w:color="auto" w:fill="339966"/>
                </w:tcPr>
                <w:p w14:paraId="4584E3CE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予算額</w:t>
                  </w:r>
                  <w:proofErr w:type="spellEnd"/>
                </w:p>
              </w:tc>
              <w:tc>
                <w:tcPr>
                  <w:tcW w:w="3969" w:type="dxa"/>
                  <w:shd w:val="clear" w:color="auto" w:fill="339966"/>
                </w:tcPr>
                <w:p w14:paraId="1624375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摘要</w:t>
                  </w:r>
                  <w:proofErr w:type="spellEnd"/>
                </w:p>
              </w:tc>
            </w:tr>
            <w:tr w:rsidR="00190AE1" w:rsidRPr="002467A2" w14:paraId="673DCFE5" w14:textId="77777777" w:rsidTr="00C0073D">
              <w:tc>
                <w:tcPr>
                  <w:tcW w:w="1729" w:type="dxa"/>
                </w:tcPr>
                <w:p w14:paraId="5291E58D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旅費（国内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422046A9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6B43A59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1D33CCA0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33D6A4B8" w14:textId="77777777" w:rsidTr="00C0073D">
              <w:tc>
                <w:tcPr>
                  <w:tcW w:w="1729" w:type="dxa"/>
                </w:tcPr>
                <w:p w14:paraId="495D5FC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旅費（国外</w:t>
                  </w:r>
                  <w:proofErr w:type="spellEnd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418" w:type="dxa"/>
                </w:tcPr>
                <w:p w14:paraId="1E2F479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16DACCA5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2E9866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01A43D64" w14:textId="77777777" w:rsidTr="00C0073D">
              <w:tc>
                <w:tcPr>
                  <w:tcW w:w="1729" w:type="dxa"/>
                </w:tcPr>
                <w:p w14:paraId="4C79E54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lastRenderedPageBreak/>
                    <w:t>謝金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7B5CFA9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3905E54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323A4CE2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190AE1" w:rsidRPr="002467A2" w14:paraId="4DEC7A75" w14:textId="77777777" w:rsidTr="00C0073D">
              <w:tc>
                <w:tcPr>
                  <w:tcW w:w="1729" w:type="dxa"/>
                </w:tcPr>
                <w:p w14:paraId="14D3DD2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消耗品費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ED7E10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5ADFE5C6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5A7ECF88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2922E33B" w14:textId="77777777" w:rsidTr="00C0073D">
              <w:tc>
                <w:tcPr>
                  <w:tcW w:w="1729" w:type="dxa"/>
                </w:tcPr>
                <w:p w14:paraId="0422C37B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印刷費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44B20B84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3969" w:type="dxa"/>
                </w:tcPr>
                <w:p w14:paraId="7D70ABE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667ECA47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190AE1" w:rsidRPr="002467A2" w14:paraId="60FF666C" w14:textId="77777777" w:rsidTr="00C0073D">
              <w:tc>
                <w:tcPr>
                  <w:tcW w:w="1729" w:type="dxa"/>
                </w:tcPr>
                <w:p w14:paraId="3A74155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proofErr w:type="spellStart"/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その他</w:t>
                  </w:r>
                  <w:proofErr w:type="spellEnd"/>
                </w:p>
              </w:tc>
              <w:tc>
                <w:tcPr>
                  <w:tcW w:w="1418" w:type="dxa"/>
                </w:tcPr>
                <w:p w14:paraId="126297D3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  <w:r w:rsidRPr="002467A2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0"/>
                    </w:rPr>
                    <w:t>円</w:t>
                  </w:r>
                </w:p>
                <w:p w14:paraId="6B67337F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712F71AA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  <w:p w14:paraId="44288191" w14:textId="77777777" w:rsidR="00190AE1" w:rsidRPr="002467A2" w:rsidRDefault="00190AE1" w:rsidP="00C0073D">
                  <w:pPr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10939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19F9E9B3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</w:tc>
      </w:tr>
      <w:tr w:rsidR="00190AE1" w:rsidRPr="002467A2" w14:paraId="36D9B112" w14:textId="77777777" w:rsidTr="00C0073D">
        <w:tc>
          <w:tcPr>
            <w:tcW w:w="1696" w:type="dxa"/>
            <w:shd w:val="clear" w:color="auto" w:fill="FFFF00"/>
          </w:tcPr>
          <w:p w14:paraId="150F94DB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2467A2">
              <w:rPr>
                <w:rFonts w:asciiTheme="majorEastAsia" w:eastAsiaTheme="majorEastAsia" w:hAnsiTheme="majorEastAsia" w:hint="eastAsia"/>
                <w:b/>
                <w:lang w:eastAsia="ja-JP"/>
              </w:rPr>
              <w:lastRenderedPageBreak/>
              <w:t>本件応募以外に他の研究費等を有している場合は、その内容を右欄に記入してください。</w:t>
            </w:r>
          </w:p>
          <w:p w14:paraId="11CE4E0F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32954747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23DC409E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  <w:p w14:paraId="53A7AE5C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  <w:tc>
          <w:tcPr>
            <w:tcW w:w="7654" w:type="dxa"/>
          </w:tcPr>
          <w:p w14:paraId="62D8EBC4" w14:textId="77777777" w:rsidR="00190AE1" w:rsidRPr="002467A2" w:rsidRDefault="00190AE1" w:rsidP="00C0073D">
            <w:pPr>
              <w:rPr>
                <w:rFonts w:asciiTheme="majorEastAsia" w:eastAsiaTheme="majorEastAsia" w:hAnsiTheme="majorEastAsia"/>
                <w:b/>
                <w:shd w:val="pct15" w:color="auto" w:fill="FFFFFF"/>
                <w:lang w:eastAsia="ja-JP"/>
              </w:rPr>
            </w:pPr>
          </w:p>
        </w:tc>
      </w:tr>
    </w:tbl>
    <w:p w14:paraId="586AC479" w14:textId="77777777" w:rsidR="00190AE1" w:rsidRPr="002467A2" w:rsidRDefault="00190AE1" w:rsidP="00190AE1">
      <w:pPr>
        <w:rPr>
          <w:b/>
          <w:shd w:val="pct15" w:color="auto" w:fill="FFFFFF"/>
          <w:lang w:eastAsia="ja-JP"/>
        </w:rPr>
      </w:pPr>
    </w:p>
    <w:p w14:paraId="130033FF" w14:textId="2D0C34F0"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提出締切日時　20</w:t>
      </w:r>
      <w:r w:rsidR="005535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2</w:t>
      </w:r>
      <w:r w:rsidR="00317D6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年</w:t>
      </w:r>
      <w:r w:rsidR="005535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6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月</w:t>
      </w:r>
      <w:r w:rsidR="005535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30</w:t>
      </w:r>
      <w:r w:rsidR="00E364FF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日（</w:t>
      </w:r>
      <w:r w:rsidR="00317D6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水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）</w:t>
      </w:r>
      <w:r w:rsidR="00317D69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17</w:t>
      </w:r>
      <w:bookmarkStart w:id="0" w:name="_GoBack"/>
      <w:bookmarkEnd w:id="0"/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>：00厳守</w:t>
      </w:r>
    </w:p>
    <w:p w14:paraId="09D76F8B" w14:textId="77777777" w:rsidR="00190AE1" w:rsidRPr="002467A2" w:rsidRDefault="00190AE1" w:rsidP="00190AE1">
      <w:pPr>
        <w:jc w:val="center"/>
        <w:rPr>
          <w:rFonts w:asciiTheme="majorEastAsia" w:eastAsiaTheme="majorEastAsia" w:hAnsiTheme="majorEastAsia"/>
          <w:b/>
          <w:sz w:val="28"/>
          <w:szCs w:val="28"/>
          <w:lang w:eastAsia="ja-JP"/>
        </w:rPr>
      </w:pPr>
      <w:r w:rsidRPr="002467A2">
        <w:rPr>
          <w:rFonts w:asciiTheme="majorEastAsia" w:eastAsiaTheme="majorEastAsia" w:hAnsiTheme="majorEastAsia"/>
          <w:b/>
          <w:sz w:val="28"/>
          <w:szCs w:val="28"/>
          <w:lang w:eastAsia="ja-JP"/>
        </w:rPr>
        <w:t>E-mail:ars-vive@st.ritsumei.ac.jp</w:t>
      </w:r>
      <w:r w:rsidRPr="002467A2">
        <w:rPr>
          <w:rFonts w:asciiTheme="majorEastAsia" w:eastAsiaTheme="majorEastAsia" w:hAnsiTheme="majorEastAsia" w:hint="eastAsia"/>
          <w:b/>
          <w:sz w:val="28"/>
          <w:szCs w:val="28"/>
          <w:lang w:eastAsia="ja-JP"/>
        </w:rPr>
        <w:t xml:space="preserve">　まで</w:t>
      </w:r>
    </w:p>
    <w:p w14:paraId="28DED9ED" w14:textId="77777777" w:rsidR="00190AE1" w:rsidRDefault="00190AE1" w:rsidP="00190AE1"/>
    <w:p w14:paraId="085B15F1" w14:textId="77777777" w:rsidR="005A102F" w:rsidRDefault="005A102F"/>
    <w:sectPr w:rsidR="005A102F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41A8"/>
    <w:rsid w:val="001F518B"/>
    <w:rsid w:val="001F7E51"/>
    <w:rsid w:val="00203114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4120E"/>
    <w:rsid w:val="00343D6B"/>
    <w:rsid w:val="00345C8E"/>
    <w:rsid w:val="003526AF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4449"/>
    <w:rsid w:val="004C0B98"/>
    <w:rsid w:val="004D1FC7"/>
    <w:rsid w:val="004D2A46"/>
    <w:rsid w:val="004D5FA8"/>
    <w:rsid w:val="004E08F2"/>
    <w:rsid w:val="004E35C4"/>
    <w:rsid w:val="004E6EE8"/>
    <w:rsid w:val="004F0B66"/>
    <w:rsid w:val="004F3DBA"/>
    <w:rsid w:val="00502091"/>
    <w:rsid w:val="005108E7"/>
    <w:rsid w:val="00512B33"/>
    <w:rsid w:val="00520922"/>
    <w:rsid w:val="005317DA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KASHIMA MIWA 加島 美和</cp:lastModifiedBy>
  <cp:revision>5</cp:revision>
  <dcterms:created xsi:type="dcterms:W3CDTF">2019-03-28T01:05:00Z</dcterms:created>
  <dcterms:modified xsi:type="dcterms:W3CDTF">2021-05-18T05:28:00Z</dcterms:modified>
</cp:coreProperties>
</file>