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4FF" w:rsidRDefault="00E364FF" w:rsidP="00E364FF">
      <w:pPr>
        <w:jc w:val="center"/>
        <w:rPr>
          <w:rFonts w:ascii="HGPｺﾞｼｯｸE" w:eastAsia="HGPｺﾞｼｯｸE" w:hAnsi="HGPｺﾞｼｯｸE"/>
          <w:sz w:val="28"/>
          <w:szCs w:val="28"/>
          <w:lang w:eastAsia="ja-JP"/>
        </w:rPr>
      </w:pPr>
      <w:r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生存学研究所</w:t>
      </w:r>
      <w:r w:rsidR="00190AE1" w:rsidRPr="002467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201</w:t>
      </w:r>
      <w:r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9</w:t>
      </w:r>
      <w:r w:rsidR="00190AE1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年度若手研究者研究力強化型「国際的研究活動」</w:t>
      </w:r>
    </w:p>
    <w:p w:rsidR="00190AE1" w:rsidRPr="002467A2" w:rsidRDefault="00011CC9" w:rsidP="00E364FF">
      <w:pPr>
        <w:jc w:val="center"/>
        <w:rPr>
          <w:rFonts w:ascii="HGPｺﾞｼｯｸE" w:eastAsia="HGPｺﾞｼｯｸE" w:hAnsi="HGPｺﾞｼｯｸE"/>
          <w:sz w:val="28"/>
          <w:szCs w:val="28"/>
          <w:lang w:eastAsia="ja-JP"/>
        </w:rPr>
      </w:pPr>
      <w:r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後期</w:t>
      </w:r>
      <w:r w:rsidR="00190AE1" w:rsidRPr="002467A2">
        <w:rPr>
          <w:rFonts w:ascii="HGPｺﾞｼｯｸE" w:eastAsia="HGPｺﾞｼｯｸE" w:hAnsi="HGPｺﾞｼｯｸE" w:hint="eastAsia"/>
          <w:sz w:val="28"/>
          <w:szCs w:val="28"/>
          <w:lang w:eastAsia="ja-JP"/>
        </w:rPr>
        <w:t>募集　申請調書様式</w:t>
      </w:r>
    </w:p>
    <w:p w:rsidR="00190AE1" w:rsidRPr="002467A2" w:rsidRDefault="00190AE1" w:rsidP="00190AE1">
      <w:pPr>
        <w:jc w:val="right"/>
        <w:rPr>
          <w:rFonts w:asciiTheme="majorEastAsia" w:eastAsiaTheme="majorEastAsia" w:hAnsiTheme="majorEastAsia"/>
          <w:lang w:eastAsia="ja-JP"/>
        </w:rPr>
      </w:pPr>
      <w:r w:rsidRPr="002467A2">
        <w:rPr>
          <w:rFonts w:asciiTheme="majorEastAsia" w:eastAsiaTheme="majorEastAsia" w:hAnsiTheme="majorEastAsia" w:hint="eastAsia"/>
          <w:lang w:eastAsia="ja-JP"/>
        </w:rPr>
        <w:t xml:space="preserve">申請日　</w:t>
      </w:r>
      <w:r w:rsidR="00E364FF">
        <w:rPr>
          <w:rFonts w:asciiTheme="majorEastAsia" w:eastAsiaTheme="majorEastAsia" w:hAnsiTheme="majorEastAsia" w:hint="eastAsia"/>
          <w:lang w:eastAsia="ja-JP"/>
        </w:rPr>
        <w:t>2019</w:t>
      </w:r>
      <w:r w:rsidRPr="002467A2">
        <w:rPr>
          <w:rFonts w:asciiTheme="majorEastAsia" w:eastAsiaTheme="majorEastAsia" w:hAnsiTheme="majorEastAsia" w:hint="eastAsia"/>
          <w:lang w:eastAsia="ja-JP"/>
        </w:rPr>
        <w:t>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654"/>
      </w:tblGrid>
      <w:tr w:rsidR="00190AE1" w:rsidRPr="002467A2" w:rsidTr="00C0073D">
        <w:trPr>
          <w:trHeight w:val="593"/>
        </w:trPr>
        <w:tc>
          <w:tcPr>
            <w:tcW w:w="1696" w:type="dxa"/>
            <w:shd w:val="clear" w:color="auto" w:fill="FFFF00"/>
          </w:tcPr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応募者氏名</w:t>
            </w:r>
          </w:p>
        </w:tc>
        <w:tc>
          <w:tcPr>
            <w:tcW w:w="7654" w:type="dxa"/>
          </w:tcPr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</w:p>
        </w:tc>
      </w:tr>
      <w:tr w:rsidR="00190AE1" w:rsidRPr="002467A2" w:rsidTr="00C0073D">
        <w:trPr>
          <w:trHeight w:val="587"/>
        </w:trPr>
        <w:tc>
          <w:tcPr>
            <w:tcW w:w="1696" w:type="dxa"/>
            <w:shd w:val="clear" w:color="auto" w:fill="FFFF00"/>
          </w:tcPr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応募者所属</w:t>
            </w:r>
          </w:p>
        </w:tc>
        <w:tc>
          <w:tcPr>
            <w:tcW w:w="7654" w:type="dxa"/>
          </w:tcPr>
          <w:p w:rsidR="00190AE1" w:rsidRDefault="00190AE1" w:rsidP="00C0073D">
            <w:pPr>
              <w:rPr>
                <w:rFonts w:asciiTheme="majorEastAsia" w:eastAsiaTheme="majorEastAsia" w:hAnsiTheme="majorEastAsia"/>
                <w:sz w:val="28"/>
                <w:szCs w:val="28"/>
                <w:lang w:eastAsia="ja-JP"/>
              </w:rPr>
            </w:pPr>
          </w:p>
          <w:p w:rsidR="00011CC9" w:rsidRPr="00011CC9" w:rsidRDefault="00011CC9" w:rsidP="00C0073D">
            <w:pP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</w:pPr>
            <w:r w:rsidRPr="00011CC9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*</w:t>
            </w:r>
            <w:r w:rsidRPr="00011CC9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大学院生の場合、前期課程相当か後期課程相当かどちらにあたるか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も</w:t>
            </w:r>
            <w:r w:rsidRPr="00011CC9">
              <w:rPr>
                <w:rFonts w:asciiTheme="majorEastAsia" w:eastAsiaTheme="majorEastAsia" w:hAnsiTheme="majorEastAsia" w:hint="eastAsia"/>
                <w:sz w:val="18"/>
                <w:szCs w:val="18"/>
                <w:lang w:eastAsia="ja-JP"/>
              </w:rPr>
              <w:t>記載ください）</w:t>
            </w:r>
          </w:p>
        </w:tc>
      </w:tr>
      <w:tr w:rsidR="00190AE1" w:rsidRPr="002467A2" w:rsidTr="00C0073D">
        <w:tc>
          <w:tcPr>
            <w:tcW w:w="1696" w:type="dxa"/>
            <w:shd w:val="clear" w:color="auto" w:fill="FFFF00"/>
          </w:tcPr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応募内容概要</w:t>
            </w:r>
          </w:p>
        </w:tc>
        <w:tc>
          <w:tcPr>
            <w:tcW w:w="7654" w:type="dxa"/>
          </w:tcPr>
          <w:p w:rsidR="00FB271E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200字程度にまとめてください</w:t>
            </w:r>
            <w:r w:rsidR="00FB271E">
              <w:rPr>
                <w:rFonts w:asciiTheme="majorEastAsia" w:eastAsiaTheme="majorEastAsia" w:hAnsiTheme="majorEastAsia" w:hint="eastAsia"/>
                <w:lang w:eastAsia="ja-JP"/>
              </w:rPr>
              <w:t>。</w:t>
            </w:r>
          </w:p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190AE1" w:rsidRPr="002467A2" w:rsidRDefault="00190AE1" w:rsidP="00C0073D">
            <w:pPr>
              <w:rPr>
                <w:rFonts w:asciiTheme="majorEastAsia" w:eastAsiaTheme="majorEastAsia" w:hAnsiTheme="majorEastAsia" w:hint="eastAsia"/>
                <w:lang w:eastAsia="ja-JP"/>
              </w:rPr>
            </w:pPr>
          </w:p>
        </w:tc>
      </w:tr>
      <w:tr w:rsidR="00190AE1" w:rsidRPr="002467A2" w:rsidTr="00C0073D">
        <w:tc>
          <w:tcPr>
            <w:tcW w:w="1696" w:type="dxa"/>
            <w:shd w:val="clear" w:color="auto" w:fill="FFFF00"/>
          </w:tcPr>
          <w:p w:rsidR="00190AE1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応募内容詳細</w:t>
            </w:r>
          </w:p>
          <w:p w:rsidR="00011CC9" w:rsidRPr="00011CC9" w:rsidRDefault="00011CC9" w:rsidP="00C0073D">
            <w:pP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</w:pPr>
            <w:r w:rsidRPr="00011CC9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（</w:t>
            </w:r>
            <w:r w:rsidRPr="00011CC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  <w:lang w:eastAsia="ja-JP"/>
              </w:rPr>
              <w:t>これまでの研究の経緯</w:t>
            </w:r>
            <w:r w:rsidRPr="00011CC9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や</w:t>
            </w:r>
            <w:r w:rsidRPr="00011CC9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  <w:lang w:eastAsia="ja-JP"/>
              </w:rPr>
              <w:t>今回の研究活動の位置づけ</w:t>
            </w:r>
            <w:r w:rsidRPr="00011CC9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についても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あわせて</w:t>
            </w:r>
            <w:r w:rsidRPr="00011CC9">
              <w:rPr>
                <w:rFonts w:asciiTheme="majorEastAsia" w:eastAsiaTheme="majorEastAsia" w:hAnsiTheme="majorEastAsia" w:hint="eastAsia"/>
                <w:sz w:val="20"/>
                <w:szCs w:val="20"/>
                <w:lang w:eastAsia="ja-JP"/>
              </w:rPr>
              <w:t>記述ください）</w:t>
            </w:r>
          </w:p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</w:tc>
        <w:tc>
          <w:tcPr>
            <w:tcW w:w="7654" w:type="dxa"/>
          </w:tcPr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スペースが足りない場合は、適宜ページ数を追加してよいが、その場合も</w:t>
            </w:r>
          </w:p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申請書全体で最大</w:t>
            </w:r>
            <w:r w:rsidR="00011CC9">
              <w:rPr>
                <w:rFonts w:asciiTheme="majorEastAsia" w:eastAsiaTheme="majorEastAsia" w:hAnsiTheme="majorEastAsia"/>
                <w:lang w:eastAsia="ja-JP"/>
              </w:rPr>
              <w:t>3</w:t>
            </w:r>
            <w:r w:rsidRPr="002467A2">
              <w:rPr>
                <w:rFonts w:asciiTheme="majorEastAsia" w:eastAsiaTheme="majorEastAsia" w:hAnsiTheme="majorEastAsia" w:hint="eastAsia"/>
                <w:lang w:eastAsia="ja-JP"/>
              </w:rPr>
              <w:t>ページまでとしてください。</w:t>
            </w:r>
          </w:p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190AE1" w:rsidRPr="00BA326C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lang w:eastAsia="ja-JP"/>
              </w:rPr>
            </w:pPr>
          </w:p>
        </w:tc>
      </w:tr>
      <w:tr w:rsidR="00190AE1" w:rsidRPr="002467A2" w:rsidTr="00C0073D">
        <w:tc>
          <w:tcPr>
            <w:tcW w:w="1696" w:type="dxa"/>
            <w:shd w:val="clear" w:color="auto" w:fill="FFFF00"/>
          </w:tcPr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応募する経費額とその詳細</w:t>
            </w:r>
          </w:p>
        </w:tc>
        <w:tc>
          <w:tcPr>
            <w:tcW w:w="7654" w:type="dxa"/>
          </w:tcPr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lang w:eastAsia="ja-JP"/>
              </w:rPr>
            </w:pPr>
          </w:p>
          <w:p w:rsidR="00190AE1" w:rsidRPr="00011CC9" w:rsidRDefault="00190AE1" w:rsidP="00C0073D">
            <w:pPr>
              <w:rPr>
                <w:rFonts w:asciiTheme="majorEastAsia" w:eastAsiaTheme="majorEastAsia" w:hAnsiTheme="majorEastAsia" w:hint="eastAsia"/>
                <w:b/>
                <w:u w:val="single"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u w:val="single"/>
                <w:lang w:eastAsia="ja-JP"/>
              </w:rPr>
              <w:t>総額　　　　　　　円</w:t>
            </w:r>
            <w:bookmarkStart w:id="0" w:name="_GoBack"/>
            <w:bookmarkEnd w:id="0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729"/>
              <w:gridCol w:w="1418"/>
              <w:gridCol w:w="3969"/>
            </w:tblGrid>
            <w:tr w:rsidR="00190AE1" w:rsidRPr="002467A2" w:rsidTr="00C0073D">
              <w:tc>
                <w:tcPr>
                  <w:tcW w:w="1729" w:type="dxa"/>
                  <w:shd w:val="clear" w:color="auto" w:fill="339966"/>
                </w:tcPr>
                <w:p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lang w:eastAsia="zh-TW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  <w:lang w:eastAsia="zh-TW"/>
                    </w:rPr>
                    <w:t>項目</w:t>
                  </w:r>
                </w:p>
              </w:tc>
              <w:tc>
                <w:tcPr>
                  <w:tcW w:w="1418" w:type="dxa"/>
                  <w:shd w:val="clear" w:color="auto" w:fill="339966"/>
                </w:tcPr>
                <w:p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予算額</w:t>
                  </w:r>
                  <w:proofErr w:type="spellEnd"/>
                </w:p>
              </w:tc>
              <w:tc>
                <w:tcPr>
                  <w:tcW w:w="3969" w:type="dxa"/>
                  <w:shd w:val="clear" w:color="auto" w:fill="339966"/>
                </w:tcPr>
                <w:p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摘要</w:t>
                  </w:r>
                  <w:proofErr w:type="spellEnd"/>
                </w:p>
              </w:tc>
            </w:tr>
            <w:tr w:rsidR="00190AE1" w:rsidRPr="002467A2" w:rsidTr="00C0073D">
              <w:tc>
                <w:tcPr>
                  <w:tcW w:w="1729" w:type="dxa"/>
                </w:tcPr>
                <w:p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旅費（国内</w:t>
                  </w:r>
                  <w:proofErr w:type="spellEnd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418" w:type="dxa"/>
                </w:tcPr>
                <w:p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190AE1" w:rsidRPr="002467A2" w:rsidTr="00C0073D">
              <w:tc>
                <w:tcPr>
                  <w:tcW w:w="1729" w:type="dxa"/>
                </w:tcPr>
                <w:p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旅費（国外</w:t>
                  </w:r>
                  <w:proofErr w:type="spellEnd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）</w:t>
                  </w:r>
                </w:p>
              </w:tc>
              <w:tc>
                <w:tcPr>
                  <w:tcW w:w="1418" w:type="dxa"/>
                </w:tcPr>
                <w:p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190AE1" w:rsidRPr="002467A2" w:rsidTr="00C0073D">
              <w:tc>
                <w:tcPr>
                  <w:tcW w:w="1729" w:type="dxa"/>
                </w:tcPr>
                <w:p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謝金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  <w:p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  <w:lang w:eastAsia="ja-JP"/>
                    </w:rPr>
                  </w:pPr>
                </w:p>
              </w:tc>
            </w:tr>
            <w:tr w:rsidR="00190AE1" w:rsidRPr="002467A2" w:rsidTr="00C0073D">
              <w:tc>
                <w:tcPr>
                  <w:tcW w:w="1729" w:type="dxa"/>
                </w:tcPr>
                <w:p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消耗品費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190AE1" w:rsidRPr="002467A2" w:rsidTr="00C0073D">
              <w:tc>
                <w:tcPr>
                  <w:tcW w:w="1729" w:type="dxa"/>
                </w:tcPr>
                <w:p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印刷費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</w:tc>
              <w:tc>
                <w:tcPr>
                  <w:tcW w:w="3969" w:type="dxa"/>
                </w:tcPr>
                <w:p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  <w:tr w:rsidR="00190AE1" w:rsidRPr="002467A2" w:rsidTr="00C0073D">
              <w:tc>
                <w:tcPr>
                  <w:tcW w:w="1729" w:type="dxa"/>
                </w:tcPr>
                <w:p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proofErr w:type="spellStart"/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その他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  <w:r w:rsidRPr="002467A2">
                    <w:rPr>
                      <w:rFonts w:asciiTheme="majorEastAsia" w:eastAsiaTheme="majorEastAsia" w:hAnsiTheme="majorEastAsia" w:hint="eastAsia"/>
                      <w:b/>
                      <w:sz w:val="20"/>
                      <w:szCs w:val="20"/>
                    </w:rPr>
                    <w:t>円</w:t>
                  </w:r>
                </w:p>
                <w:p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69" w:type="dxa"/>
                </w:tcPr>
                <w:p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  <w:p w:rsidR="00190AE1" w:rsidRPr="002467A2" w:rsidRDefault="00190AE1" w:rsidP="00C0073D">
                  <w:pPr>
                    <w:rPr>
                      <w:rFonts w:asciiTheme="majorEastAsia" w:eastAsiaTheme="majorEastAsia" w:hAnsiTheme="majorEastAsia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90AE1" w:rsidRPr="002467A2" w:rsidRDefault="00190AE1" w:rsidP="00C0073D">
            <w:pPr>
              <w:rPr>
                <w:rFonts w:asciiTheme="majorEastAsia" w:eastAsiaTheme="majorEastAsia" w:hAnsiTheme="majorEastAsia" w:hint="eastAsia"/>
                <w:b/>
                <w:lang w:eastAsia="ja-JP"/>
              </w:rPr>
            </w:pPr>
          </w:p>
        </w:tc>
      </w:tr>
      <w:tr w:rsidR="00190AE1" w:rsidRPr="002467A2" w:rsidTr="00C0073D">
        <w:tc>
          <w:tcPr>
            <w:tcW w:w="1696" w:type="dxa"/>
            <w:shd w:val="clear" w:color="auto" w:fill="FFFF00"/>
          </w:tcPr>
          <w:p w:rsidR="00190AE1" w:rsidRPr="00011CC9" w:rsidRDefault="00190AE1" w:rsidP="00C0073D">
            <w:pPr>
              <w:rPr>
                <w:rFonts w:asciiTheme="majorEastAsia" w:eastAsiaTheme="majorEastAsia" w:hAnsiTheme="majorEastAsia" w:hint="eastAsia"/>
                <w:b/>
                <w:lang w:eastAsia="ja-JP"/>
              </w:rPr>
            </w:pPr>
            <w:r w:rsidRPr="002467A2">
              <w:rPr>
                <w:rFonts w:asciiTheme="majorEastAsia" w:eastAsiaTheme="majorEastAsia" w:hAnsiTheme="majorEastAsia" w:hint="eastAsia"/>
                <w:b/>
                <w:lang w:eastAsia="ja-JP"/>
              </w:rPr>
              <w:t>本件応募以外に他の研究費等を有している場合は、その内容を右欄に記入してください。</w:t>
            </w:r>
          </w:p>
        </w:tc>
        <w:tc>
          <w:tcPr>
            <w:tcW w:w="7654" w:type="dxa"/>
          </w:tcPr>
          <w:p w:rsidR="00190AE1" w:rsidRPr="002467A2" w:rsidRDefault="00190AE1" w:rsidP="00C0073D">
            <w:pPr>
              <w:rPr>
                <w:rFonts w:asciiTheme="majorEastAsia" w:eastAsiaTheme="majorEastAsia" w:hAnsiTheme="majorEastAsia"/>
                <w:b/>
                <w:shd w:val="pct15" w:color="auto" w:fill="FFFFFF"/>
                <w:lang w:eastAsia="ja-JP"/>
              </w:rPr>
            </w:pPr>
          </w:p>
        </w:tc>
      </w:tr>
    </w:tbl>
    <w:p w:rsidR="00190AE1" w:rsidRPr="002467A2" w:rsidRDefault="00190AE1" w:rsidP="00190AE1">
      <w:pPr>
        <w:rPr>
          <w:b/>
          <w:shd w:val="pct15" w:color="auto" w:fill="FFFFFF"/>
          <w:lang w:eastAsia="ja-JP"/>
        </w:rPr>
      </w:pPr>
    </w:p>
    <w:p w:rsidR="00190AE1" w:rsidRPr="002467A2" w:rsidRDefault="00190AE1" w:rsidP="00190AE1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提出</w:t>
      </w:r>
      <w:proofErr w:type="gramStart"/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締切</w:t>
      </w:r>
      <w:proofErr w:type="gramEnd"/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日時　201</w:t>
      </w:r>
      <w:r w:rsidR="00E364FF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9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年</w:t>
      </w:r>
      <w:r w:rsidR="00011CC9">
        <w:rPr>
          <w:rFonts w:asciiTheme="majorEastAsia" w:eastAsiaTheme="majorEastAsia" w:hAnsiTheme="majorEastAsia"/>
          <w:b/>
          <w:sz w:val="28"/>
          <w:szCs w:val="28"/>
          <w:lang w:eastAsia="ja-JP"/>
        </w:rPr>
        <w:t>10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月</w:t>
      </w:r>
      <w:r w:rsidR="00011CC9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23日（水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>）16：00厳守</w:t>
      </w:r>
    </w:p>
    <w:p w:rsidR="00190AE1" w:rsidRPr="002467A2" w:rsidRDefault="00190AE1" w:rsidP="00190AE1">
      <w:pPr>
        <w:jc w:val="center"/>
        <w:rPr>
          <w:rFonts w:asciiTheme="majorEastAsia" w:eastAsiaTheme="majorEastAsia" w:hAnsiTheme="majorEastAsia"/>
          <w:b/>
          <w:sz w:val="28"/>
          <w:szCs w:val="28"/>
          <w:lang w:eastAsia="ja-JP"/>
        </w:rPr>
      </w:pPr>
      <w:r w:rsidRPr="002467A2">
        <w:rPr>
          <w:rFonts w:asciiTheme="majorEastAsia" w:eastAsiaTheme="majorEastAsia" w:hAnsiTheme="majorEastAsia"/>
          <w:b/>
          <w:sz w:val="28"/>
          <w:szCs w:val="28"/>
          <w:lang w:eastAsia="ja-JP"/>
        </w:rPr>
        <w:t>E-mail:ars-vive@st.ritsumei.ac.jp</w:t>
      </w:r>
      <w:r w:rsidRPr="002467A2">
        <w:rPr>
          <w:rFonts w:asciiTheme="majorEastAsia" w:eastAsiaTheme="majorEastAsia" w:hAnsiTheme="majorEastAsia" w:hint="eastAsia"/>
          <w:b/>
          <w:sz w:val="28"/>
          <w:szCs w:val="28"/>
          <w:lang w:eastAsia="ja-JP"/>
        </w:rPr>
        <w:t xml:space="preserve">　まで</w:t>
      </w:r>
    </w:p>
    <w:p w:rsidR="00190AE1" w:rsidRDefault="00190AE1" w:rsidP="00190AE1"/>
    <w:p w:rsidR="005A102F" w:rsidRDefault="005A102F"/>
    <w:sectPr w:rsidR="005A102F" w:rsidSect="00F56A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E1"/>
    <w:rsid w:val="00001FAE"/>
    <w:rsid w:val="00005D6B"/>
    <w:rsid w:val="0001074C"/>
    <w:rsid w:val="000111B2"/>
    <w:rsid w:val="00011CC9"/>
    <w:rsid w:val="00014A0D"/>
    <w:rsid w:val="000150E2"/>
    <w:rsid w:val="00017EEA"/>
    <w:rsid w:val="0002193C"/>
    <w:rsid w:val="000238CB"/>
    <w:rsid w:val="00025C6F"/>
    <w:rsid w:val="00027448"/>
    <w:rsid w:val="00036E93"/>
    <w:rsid w:val="00037A71"/>
    <w:rsid w:val="0004717C"/>
    <w:rsid w:val="0004734D"/>
    <w:rsid w:val="00051103"/>
    <w:rsid w:val="00056926"/>
    <w:rsid w:val="000611D1"/>
    <w:rsid w:val="00062BC1"/>
    <w:rsid w:val="00065803"/>
    <w:rsid w:val="00065F81"/>
    <w:rsid w:val="00067012"/>
    <w:rsid w:val="00077FB7"/>
    <w:rsid w:val="00080522"/>
    <w:rsid w:val="00086C6D"/>
    <w:rsid w:val="000944D7"/>
    <w:rsid w:val="000959CA"/>
    <w:rsid w:val="000A7CB6"/>
    <w:rsid w:val="000B0FDE"/>
    <w:rsid w:val="000C7E1E"/>
    <w:rsid w:val="000D4720"/>
    <w:rsid w:val="000D4E4E"/>
    <w:rsid w:val="000E30F9"/>
    <w:rsid w:val="000E4678"/>
    <w:rsid w:val="000E5C63"/>
    <w:rsid w:val="000E7BD5"/>
    <w:rsid w:val="000F0DB2"/>
    <w:rsid w:val="000F368F"/>
    <w:rsid w:val="000F3EDC"/>
    <w:rsid w:val="001001DE"/>
    <w:rsid w:val="001029EB"/>
    <w:rsid w:val="001060D8"/>
    <w:rsid w:val="0011384E"/>
    <w:rsid w:val="00115C80"/>
    <w:rsid w:val="00121789"/>
    <w:rsid w:val="001225C4"/>
    <w:rsid w:val="001234F9"/>
    <w:rsid w:val="001277C6"/>
    <w:rsid w:val="00127EAC"/>
    <w:rsid w:val="001306A3"/>
    <w:rsid w:val="0013180A"/>
    <w:rsid w:val="00133A99"/>
    <w:rsid w:val="001400F9"/>
    <w:rsid w:val="00143175"/>
    <w:rsid w:val="001462C4"/>
    <w:rsid w:val="00150D7C"/>
    <w:rsid w:val="00152B2A"/>
    <w:rsid w:val="00153647"/>
    <w:rsid w:val="00156BDF"/>
    <w:rsid w:val="001571E4"/>
    <w:rsid w:val="001573DE"/>
    <w:rsid w:val="0015776C"/>
    <w:rsid w:val="00157B3C"/>
    <w:rsid w:val="001657F8"/>
    <w:rsid w:val="0018122D"/>
    <w:rsid w:val="00182004"/>
    <w:rsid w:val="00182C0B"/>
    <w:rsid w:val="00190AE1"/>
    <w:rsid w:val="001918F1"/>
    <w:rsid w:val="001B233B"/>
    <w:rsid w:val="001B4702"/>
    <w:rsid w:val="001C015A"/>
    <w:rsid w:val="001C140E"/>
    <w:rsid w:val="001C26CC"/>
    <w:rsid w:val="001C741E"/>
    <w:rsid w:val="001D0634"/>
    <w:rsid w:val="001D07E9"/>
    <w:rsid w:val="001E37F4"/>
    <w:rsid w:val="001F2BCB"/>
    <w:rsid w:val="001F41A8"/>
    <w:rsid w:val="001F518B"/>
    <w:rsid w:val="001F7E51"/>
    <w:rsid w:val="00203114"/>
    <w:rsid w:val="002116D5"/>
    <w:rsid w:val="0022476B"/>
    <w:rsid w:val="002256A6"/>
    <w:rsid w:val="002301CF"/>
    <w:rsid w:val="00230741"/>
    <w:rsid w:val="00235781"/>
    <w:rsid w:val="0024635F"/>
    <w:rsid w:val="00251F30"/>
    <w:rsid w:val="002522A6"/>
    <w:rsid w:val="00265BC2"/>
    <w:rsid w:val="00265C2A"/>
    <w:rsid w:val="0026688F"/>
    <w:rsid w:val="00292E1F"/>
    <w:rsid w:val="00295FB2"/>
    <w:rsid w:val="002A07E4"/>
    <w:rsid w:val="002A2316"/>
    <w:rsid w:val="002C72FD"/>
    <w:rsid w:val="002D04A1"/>
    <w:rsid w:val="002E398F"/>
    <w:rsid w:val="002E4534"/>
    <w:rsid w:val="002E4D89"/>
    <w:rsid w:val="002E7DC9"/>
    <w:rsid w:val="002F0551"/>
    <w:rsid w:val="002F5062"/>
    <w:rsid w:val="002F6AD5"/>
    <w:rsid w:val="00300717"/>
    <w:rsid w:val="00301DD8"/>
    <w:rsid w:val="00304175"/>
    <w:rsid w:val="00307341"/>
    <w:rsid w:val="00307ABA"/>
    <w:rsid w:val="00316CE7"/>
    <w:rsid w:val="003219AF"/>
    <w:rsid w:val="0032201B"/>
    <w:rsid w:val="003236C9"/>
    <w:rsid w:val="00323B73"/>
    <w:rsid w:val="0034120E"/>
    <w:rsid w:val="00343D6B"/>
    <w:rsid w:val="00345C8E"/>
    <w:rsid w:val="003526AF"/>
    <w:rsid w:val="00363FA5"/>
    <w:rsid w:val="00364ACD"/>
    <w:rsid w:val="00364BBC"/>
    <w:rsid w:val="0037124F"/>
    <w:rsid w:val="00376D7A"/>
    <w:rsid w:val="00387C98"/>
    <w:rsid w:val="00387D8A"/>
    <w:rsid w:val="003907F0"/>
    <w:rsid w:val="00391E1B"/>
    <w:rsid w:val="00397558"/>
    <w:rsid w:val="003A04BD"/>
    <w:rsid w:val="003A6A68"/>
    <w:rsid w:val="003A7F41"/>
    <w:rsid w:val="003B14AE"/>
    <w:rsid w:val="003B43EB"/>
    <w:rsid w:val="003B5381"/>
    <w:rsid w:val="003C28D4"/>
    <w:rsid w:val="003D2C3D"/>
    <w:rsid w:val="003D340D"/>
    <w:rsid w:val="003E1919"/>
    <w:rsid w:val="003E27C8"/>
    <w:rsid w:val="003E32C0"/>
    <w:rsid w:val="003E3604"/>
    <w:rsid w:val="003E663C"/>
    <w:rsid w:val="003F035E"/>
    <w:rsid w:val="00401010"/>
    <w:rsid w:val="0040216B"/>
    <w:rsid w:val="00406D7E"/>
    <w:rsid w:val="004112CB"/>
    <w:rsid w:val="0041671B"/>
    <w:rsid w:val="004277FD"/>
    <w:rsid w:val="0043578F"/>
    <w:rsid w:val="00440EE4"/>
    <w:rsid w:val="00442E43"/>
    <w:rsid w:val="004559D2"/>
    <w:rsid w:val="00461B69"/>
    <w:rsid w:val="00463D8B"/>
    <w:rsid w:val="004706CC"/>
    <w:rsid w:val="00471D13"/>
    <w:rsid w:val="00480C7D"/>
    <w:rsid w:val="00486181"/>
    <w:rsid w:val="0049036A"/>
    <w:rsid w:val="004929FA"/>
    <w:rsid w:val="00493BAA"/>
    <w:rsid w:val="00496CAD"/>
    <w:rsid w:val="004A264B"/>
    <w:rsid w:val="004A3820"/>
    <w:rsid w:val="004A55CB"/>
    <w:rsid w:val="004A7A47"/>
    <w:rsid w:val="004B111B"/>
    <w:rsid w:val="004B4449"/>
    <w:rsid w:val="004C0B98"/>
    <w:rsid w:val="004D1FC7"/>
    <w:rsid w:val="004D2A46"/>
    <w:rsid w:val="004D5FA8"/>
    <w:rsid w:val="004E08F2"/>
    <w:rsid w:val="004E35C4"/>
    <w:rsid w:val="004E6EE8"/>
    <w:rsid w:val="004F0B66"/>
    <w:rsid w:val="004F3DBA"/>
    <w:rsid w:val="00502091"/>
    <w:rsid w:val="005108E7"/>
    <w:rsid w:val="00512B33"/>
    <w:rsid w:val="00520922"/>
    <w:rsid w:val="005317DA"/>
    <w:rsid w:val="00533DA0"/>
    <w:rsid w:val="00535435"/>
    <w:rsid w:val="00535C0B"/>
    <w:rsid w:val="00540362"/>
    <w:rsid w:val="005408D7"/>
    <w:rsid w:val="005429F2"/>
    <w:rsid w:val="00567FA0"/>
    <w:rsid w:val="00571AEB"/>
    <w:rsid w:val="00571D44"/>
    <w:rsid w:val="005800F7"/>
    <w:rsid w:val="0058149D"/>
    <w:rsid w:val="00581BD8"/>
    <w:rsid w:val="00582886"/>
    <w:rsid w:val="00583D46"/>
    <w:rsid w:val="005936F8"/>
    <w:rsid w:val="0059511C"/>
    <w:rsid w:val="0059594B"/>
    <w:rsid w:val="005A0B02"/>
    <w:rsid w:val="005A102F"/>
    <w:rsid w:val="005A22C1"/>
    <w:rsid w:val="005A2460"/>
    <w:rsid w:val="005A4D2C"/>
    <w:rsid w:val="005B26B0"/>
    <w:rsid w:val="005B623D"/>
    <w:rsid w:val="005D09C2"/>
    <w:rsid w:val="005D6463"/>
    <w:rsid w:val="005E78B9"/>
    <w:rsid w:val="005F421E"/>
    <w:rsid w:val="005F5BAB"/>
    <w:rsid w:val="0060344B"/>
    <w:rsid w:val="006059FD"/>
    <w:rsid w:val="00617525"/>
    <w:rsid w:val="00620511"/>
    <w:rsid w:val="0064041F"/>
    <w:rsid w:val="006405EE"/>
    <w:rsid w:val="00645B4E"/>
    <w:rsid w:val="00655E10"/>
    <w:rsid w:val="006601C8"/>
    <w:rsid w:val="006633AC"/>
    <w:rsid w:val="00665CB4"/>
    <w:rsid w:val="006674D1"/>
    <w:rsid w:val="00672648"/>
    <w:rsid w:val="00673280"/>
    <w:rsid w:val="00673795"/>
    <w:rsid w:val="00675EAF"/>
    <w:rsid w:val="00677764"/>
    <w:rsid w:val="0068681A"/>
    <w:rsid w:val="0068693C"/>
    <w:rsid w:val="006904A3"/>
    <w:rsid w:val="006916EE"/>
    <w:rsid w:val="006939C2"/>
    <w:rsid w:val="00694BF9"/>
    <w:rsid w:val="0069597E"/>
    <w:rsid w:val="00696CDF"/>
    <w:rsid w:val="006A0EC5"/>
    <w:rsid w:val="006A635B"/>
    <w:rsid w:val="006B1CB0"/>
    <w:rsid w:val="006B285E"/>
    <w:rsid w:val="006B6018"/>
    <w:rsid w:val="006C717E"/>
    <w:rsid w:val="006D1B66"/>
    <w:rsid w:val="006D1E18"/>
    <w:rsid w:val="006D6DA2"/>
    <w:rsid w:val="006E5569"/>
    <w:rsid w:val="006E6D4D"/>
    <w:rsid w:val="006F774B"/>
    <w:rsid w:val="0070287E"/>
    <w:rsid w:val="00705654"/>
    <w:rsid w:val="00714918"/>
    <w:rsid w:val="00714C4D"/>
    <w:rsid w:val="00724FDD"/>
    <w:rsid w:val="00727146"/>
    <w:rsid w:val="00733874"/>
    <w:rsid w:val="00735254"/>
    <w:rsid w:val="00735CFB"/>
    <w:rsid w:val="00736CF5"/>
    <w:rsid w:val="00737618"/>
    <w:rsid w:val="00747F8A"/>
    <w:rsid w:val="00754E2A"/>
    <w:rsid w:val="007550B9"/>
    <w:rsid w:val="00756902"/>
    <w:rsid w:val="00763564"/>
    <w:rsid w:val="00766315"/>
    <w:rsid w:val="007674EA"/>
    <w:rsid w:val="00767746"/>
    <w:rsid w:val="00776625"/>
    <w:rsid w:val="00784C0A"/>
    <w:rsid w:val="00795635"/>
    <w:rsid w:val="007961B1"/>
    <w:rsid w:val="007A08D2"/>
    <w:rsid w:val="007A56EE"/>
    <w:rsid w:val="007B4484"/>
    <w:rsid w:val="007B679A"/>
    <w:rsid w:val="007C0E21"/>
    <w:rsid w:val="007C1A1C"/>
    <w:rsid w:val="007C4C8F"/>
    <w:rsid w:val="007C58F3"/>
    <w:rsid w:val="007D4C2E"/>
    <w:rsid w:val="007D582E"/>
    <w:rsid w:val="007D65D7"/>
    <w:rsid w:val="007D7511"/>
    <w:rsid w:val="007D7CC7"/>
    <w:rsid w:val="007F1F62"/>
    <w:rsid w:val="007F487D"/>
    <w:rsid w:val="007F7AD6"/>
    <w:rsid w:val="00805274"/>
    <w:rsid w:val="00811397"/>
    <w:rsid w:val="0081150D"/>
    <w:rsid w:val="00813271"/>
    <w:rsid w:val="0082549C"/>
    <w:rsid w:val="00840473"/>
    <w:rsid w:val="00843257"/>
    <w:rsid w:val="00843D16"/>
    <w:rsid w:val="00847D1A"/>
    <w:rsid w:val="0086285E"/>
    <w:rsid w:val="00875067"/>
    <w:rsid w:val="00883648"/>
    <w:rsid w:val="008839C3"/>
    <w:rsid w:val="008846DF"/>
    <w:rsid w:val="008A0D9A"/>
    <w:rsid w:val="008A25F4"/>
    <w:rsid w:val="008A4AA1"/>
    <w:rsid w:val="008B0779"/>
    <w:rsid w:val="008B545C"/>
    <w:rsid w:val="008B7F39"/>
    <w:rsid w:val="008C1707"/>
    <w:rsid w:val="008C3EF6"/>
    <w:rsid w:val="008C7B4C"/>
    <w:rsid w:val="008D2F21"/>
    <w:rsid w:val="008E4BC0"/>
    <w:rsid w:val="008E6885"/>
    <w:rsid w:val="008E6A1D"/>
    <w:rsid w:val="008E751E"/>
    <w:rsid w:val="008F09A7"/>
    <w:rsid w:val="008F4391"/>
    <w:rsid w:val="00912D05"/>
    <w:rsid w:val="00913C3E"/>
    <w:rsid w:val="009146B1"/>
    <w:rsid w:val="00917D59"/>
    <w:rsid w:val="00921A57"/>
    <w:rsid w:val="00923318"/>
    <w:rsid w:val="00924866"/>
    <w:rsid w:val="009319BE"/>
    <w:rsid w:val="009439F0"/>
    <w:rsid w:val="00946B7D"/>
    <w:rsid w:val="00952498"/>
    <w:rsid w:val="0095359D"/>
    <w:rsid w:val="00955868"/>
    <w:rsid w:val="0096010F"/>
    <w:rsid w:val="009623D0"/>
    <w:rsid w:val="00967D66"/>
    <w:rsid w:val="00973221"/>
    <w:rsid w:val="009739BA"/>
    <w:rsid w:val="00974C9A"/>
    <w:rsid w:val="00975B1D"/>
    <w:rsid w:val="00981F3C"/>
    <w:rsid w:val="00983E85"/>
    <w:rsid w:val="009954CE"/>
    <w:rsid w:val="009964FB"/>
    <w:rsid w:val="009A4603"/>
    <w:rsid w:val="009A54EE"/>
    <w:rsid w:val="009B1DA5"/>
    <w:rsid w:val="009B34EF"/>
    <w:rsid w:val="009B4A8E"/>
    <w:rsid w:val="009B6118"/>
    <w:rsid w:val="009C13FE"/>
    <w:rsid w:val="009C2C67"/>
    <w:rsid w:val="009C3114"/>
    <w:rsid w:val="009D54B6"/>
    <w:rsid w:val="009E0B8F"/>
    <w:rsid w:val="009E5276"/>
    <w:rsid w:val="009F1387"/>
    <w:rsid w:val="009F1DB9"/>
    <w:rsid w:val="009F56BB"/>
    <w:rsid w:val="009F7B06"/>
    <w:rsid w:val="00A02ADE"/>
    <w:rsid w:val="00A03A01"/>
    <w:rsid w:val="00A0557F"/>
    <w:rsid w:val="00A1098D"/>
    <w:rsid w:val="00A12435"/>
    <w:rsid w:val="00A171ED"/>
    <w:rsid w:val="00A22025"/>
    <w:rsid w:val="00A252E2"/>
    <w:rsid w:val="00A32517"/>
    <w:rsid w:val="00A424F4"/>
    <w:rsid w:val="00A42B50"/>
    <w:rsid w:val="00A47998"/>
    <w:rsid w:val="00A47B91"/>
    <w:rsid w:val="00A52CBD"/>
    <w:rsid w:val="00A54188"/>
    <w:rsid w:val="00A542FD"/>
    <w:rsid w:val="00A57126"/>
    <w:rsid w:val="00A6404A"/>
    <w:rsid w:val="00A71E3C"/>
    <w:rsid w:val="00A723A3"/>
    <w:rsid w:val="00A739AD"/>
    <w:rsid w:val="00A74B13"/>
    <w:rsid w:val="00A824D0"/>
    <w:rsid w:val="00A85684"/>
    <w:rsid w:val="00A9468E"/>
    <w:rsid w:val="00A947B0"/>
    <w:rsid w:val="00A95E70"/>
    <w:rsid w:val="00A9640B"/>
    <w:rsid w:val="00AA25E9"/>
    <w:rsid w:val="00AA2FFC"/>
    <w:rsid w:val="00AB38CA"/>
    <w:rsid w:val="00AB4961"/>
    <w:rsid w:val="00AB4ACD"/>
    <w:rsid w:val="00AC73C2"/>
    <w:rsid w:val="00AD18D2"/>
    <w:rsid w:val="00AD536C"/>
    <w:rsid w:val="00AD65E5"/>
    <w:rsid w:val="00AD668E"/>
    <w:rsid w:val="00AF265F"/>
    <w:rsid w:val="00AF5AFF"/>
    <w:rsid w:val="00B048C1"/>
    <w:rsid w:val="00B1307A"/>
    <w:rsid w:val="00B14A3C"/>
    <w:rsid w:val="00B16D86"/>
    <w:rsid w:val="00B172C7"/>
    <w:rsid w:val="00B17EEF"/>
    <w:rsid w:val="00B27333"/>
    <w:rsid w:val="00B32F81"/>
    <w:rsid w:val="00B33106"/>
    <w:rsid w:val="00B35566"/>
    <w:rsid w:val="00B3732B"/>
    <w:rsid w:val="00B41F2F"/>
    <w:rsid w:val="00B42DB7"/>
    <w:rsid w:val="00B43606"/>
    <w:rsid w:val="00B439B4"/>
    <w:rsid w:val="00B52EC5"/>
    <w:rsid w:val="00B5670C"/>
    <w:rsid w:val="00B66413"/>
    <w:rsid w:val="00B66C96"/>
    <w:rsid w:val="00B77475"/>
    <w:rsid w:val="00B81EFE"/>
    <w:rsid w:val="00B86A81"/>
    <w:rsid w:val="00B8789D"/>
    <w:rsid w:val="00B93302"/>
    <w:rsid w:val="00BA27FD"/>
    <w:rsid w:val="00BA28D6"/>
    <w:rsid w:val="00BB4713"/>
    <w:rsid w:val="00BB4CB1"/>
    <w:rsid w:val="00BB6DA5"/>
    <w:rsid w:val="00BC3EB0"/>
    <w:rsid w:val="00BD40C2"/>
    <w:rsid w:val="00BD52C5"/>
    <w:rsid w:val="00BE2BC4"/>
    <w:rsid w:val="00BE77D0"/>
    <w:rsid w:val="00BE7DEF"/>
    <w:rsid w:val="00BF35C2"/>
    <w:rsid w:val="00BF680C"/>
    <w:rsid w:val="00C04D04"/>
    <w:rsid w:val="00C12990"/>
    <w:rsid w:val="00C14662"/>
    <w:rsid w:val="00C2116C"/>
    <w:rsid w:val="00C21DA3"/>
    <w:rsid w:val="00C24F25"/>
    <w:rsid w:val="00C2719E"/>
    <w:rsid w:val="00C367B2"/>
    <w:rsid w:val="00C37B87"/>
    <w:rsid w:val="00C404EA"/>
    <w:rsid w:val="00C4279B"/>
    <w:rsid w:val="00C43E1F"/>
    <w:rsid w:val="00C463BB"/>
    <w:rsid w:val="00C5547A"/>
    <w:rsid w:val="00C56E21"/>
    <w:rsid w:val="00C56F3D"/>
    <w:rsid w:val="00C64EAA"/>
    <w:rsid w:val="00C74351"/>
    <w:rsid w:val="00C75323"/>
    <w:rsid w:val="00C8067E"/>
    <w:rsid w:val="00C84D02"/>
    <w:rsid w:val="00CB0EE7"/>
    <w:rsid w:val="00CB1A04"/>
    <w:rsid w:val="00CB57D4"/>
    <w:rsid w:val="00CC2245"/>
    <w:rsid w:val="00CF1C13"/>
    <w:rsid w:val="00CF5FAD"/>
    <w:rsid w:val="00CF6372"/>
    <w:rsid w:val="00D00BA9"/>
    <w:rsid w:val="00D27B03"/>
    <w:rsid w:val="00D35A6D"/>
    <w:rsid w:val="00D514BC"/>
    <w:rsid w:val="00D54C5C"/>
    <w:rsid w:val="00D55DD5"/>
    <w:rsid w:val="00D70398"/>
    <w:rsid w:val="00D707A4"/>
    <w:rsid w:val="00D72AD6"/>
    <w:rsid w:val="00D77A84"/>
    <w:rsid w:val="00D834AE"/>
    <w:rsid w:val="00D94960"/>
    <w:rsid w:val="00D95330"/>
    <w:rsid w:val="00D95A3B"/>
    <w:rsid w:val="00DA031E"/>
    <w:rsid w:val="00DA1C6E"/>
    <w:rsid w:val="00DA4CB7"/>
    <w:rsid w:val="00DA4ED2"/>
    <w:rsid w:val="00DA5B44"/>
    <w:rsid w:val="00DA6709"/>
    <w:rsid w:val="00DB3FB7"/>
    <w:rsid w:val="00DB40DC"/>
    <w:rsid w:val="00DB412B"/>
    <w:rsid w:val="00DB7DA7"/>
    <w:rsid w:val="00DB7F74"/>
    <w:rsid w:val="00DC2F62"/>
    <w:rsid w:val="00DC4959"/>
    <w:rsid w:val="00DD04E3"/>
    <w:rsid w:val="00DD08AC"/>
    <w:rsid w:val="00DE3BB7"/>
    <w:rsid w:val="00DF4043"/>
    <w:rsid w:val="00DF65B6"/>
    <w:rsid w:val="00DF7340"/>
    <w:rsid w:val="00E03EB6"/>
    <w:rsid w:val="00E0469F"/>
    <w:rsid w:val="00E14689"/>
    <w:rsid w:val="00E203B4"/>
    <w:rsid w:val="00E2235D"/>
    <w:rsid w:val="00E304D3"/>
    <w:rsid w:val="00E364FF"/>
    <w:rsid w:val="00E372A2"/>
    <w:rsid w:val="00E41A83"/>
    <w:rsid w:val="00E4465C"/>
    <w:rsid w:val="00E53E3A"/>
    <w:rsid w:val="00E53E4C"/>
    <w:rsid w:val="00E5640F"/>
    <w:rsid w:val="00E57D20"/>
    <w:rsid w:val="00E672E3"/>
    <w:rsid w:val="00E73A91"/>
    <w:rsid w:val="00E84474"/>
    <w:rsid w:val="00E90915"/>
    <w:rsid w:val="00E957A3"/>
    <w:rsid w:val="00E96842"/>
    <w:rsid w:val="00E97722"/>
    <w:rsid w:val="00E97F3A"/>
    <w:rsid w:val="00EA1C30"/>
    <w:rsid w:val="00EA2A14"/>
    <w:rsid w:val="00EA570A"/>
    <w:rsid w:val="00EC6FA6"/>
    <w:rsid w:val="00ED327D"/>
    <w:rsid w:val="00EE1A86"/>
    <w:rsid w:val="00EF0F4A"/>
    <w:rsid w:val="00EF149B"/>
    <w:rsid w:val="00EF7912"/>
    <w:rsid w:val="00F042BF"/>
    <w:rsid w:val="00F061BD"/>
    <w:rsid w:val="00F12F4D"/>
    <w:rsid w:val="00F23E72"/>
    <w:rsid w:val="00F23F76"/>
    <w:rsid w:val="00F33BF2"/>
    <w:rsid w:val="00F33E37"/>
    <w:rsid w:val="00F42E93"/>
    <w:rsid w:val="00F4392B"/>
    <w:rsid w:val="00F466A9"/>
    <w:rsid w:val="00F51401"/>
    <w:rsid w:val="00F534F6"/>
    <w:rsid w:val="00F57957"/>
    <w:rsid w:val="00F61CCE"/>
    <w:rsid w:val="00F63CBA"/>
    <w:rsid w:val="00F6471F"/>
    <w:rsid w:val="00F66D65"/>
    <w:rsid w:val="00F67BF4"/>
    <w:rsid w:val="00F7382D"/>
    <w:rsid w:val="00F76A58"/>
    <w:rsid w:val="00F80E8E"/>
    <w:rsid w:val="00F84F17"/>
    <w:rsid w:val="00F86531"/>
    <w:rsid w:val="00F97FFC"/>
    <w:rsid w:val="00FA2E50"/>
    <w:rsid w:val="00FB271E"/>
    <w:rsid w:val="00FB272A"/>
    <w:rsid w:val="00FB6E78"/>
    <w:rsid w:val="00FC29FC"/>
    <w:rsid w:val="00FC3C1E"/>
    <w:rsid w:val="00FC426C"/>
    <w:rsid w:val="00FD00FC"/>
    <w:rsid w:val="00FD5CEE"/>
    <w:rsid w:val="00FE4CF1"/>
    <w:rsid w:val="00FE7EF0"/>
    <w:rsid w:val="00FF2DB4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1D38A1-CBC4-4D72-82C7-75AFED9BF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AE1"/>
    <w:pPr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AE1"/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</dc:creator>
  <cp:keywords/>
  <dc:description/>
  <cp:lastModifiedBy>三輪 彩子</cp:lastModifiedBy>
  <cp:revision>4</cp:revision>
  <dcterms:created xsi:type="dcterms:W3CDTF">2019-03-28T01:05:00Z</dcterms:created>
  <dcterms:modified xsi:type="dcterms:W3CDTF">2019-09-10T05:43:00Z</dcterms:modified>
</cp:coreProperties>
</file>