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9D" w:rsidRPr="009A7E91" w:rsidRDefault="003218DE" w:rsidP="004E5C40">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201</w:t>
      </w:r>
      <w:r>
        <w:rPr>
          <w:rFonts w:ascii="ＭＳ ゴシック" w:eastAsia="ＭＳ ゴシック" w:hAnsi="ＭＳ ゴシック"/>
          <w:b/>
          <w:sz w:val="28"/>
          <w:szCs w:val="28"/>
        </w:rPr>
        <w:t>8</w:t>
      </w:r>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生存学研究センター</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626" w:type="dxa"/>
            <w:shd w:val="clear" w:color="auto" w:fill="auto"/>
          </w:tcPr>
          <w:p w:rsidR="004E5C40" w:rsidRPr="009A7E91" w:rsidRDefault="004E5C40">
            <w:r w:rsidRPr="009A7E91">
              <w:rPr>
                <w:rFonts w:hint="eastAsia"/>
              </w:rPr>
              <w:t>所属・職位：</w:t>
            </w:r>
          </w:p>
          <w:p w:rsidR="004E5C40" w:rsidRPr="009A7E91" w:rsidRDefault="004E5C40">
            <w:r w:rsidRPr="009A7E91">
              <w:rPr>
                <w:rFonts w:hint="eastAsia"/>
              </w:rPr>
              <w:t>氏名：</w:t>
            </w:r>
          </w:p>
        </w:tc>
      </w:tr>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626" w:type="dxa"/>
            <w:shd w:val="clear" w:color="auto" w:fill="auto"/>
          </w:tcPr>
          <w:p w:rsidR="004E5C40" w:rsidRPr="009A7E91" w:rsidRDefault="004E5C40"/>
        </w:tc>
      </w:tr>
      <w:tr w:rsidR="004E5C40" w:rsidRPr="00066A02" w:rsidTr="003218DE">
        <w:tc>
          <w:tcPr>
            <w:tcW w:w="1868" w:type="dxa"/>
            <w:shd w:val="clear" w:color="auto" w:fill="CCFFCC"/>
          </w:tcPr>
          <w:p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626" w:type="dxa"/>
            <w:shd w:val="clear" w:color="auto" w:fill="auto"/>
          </w:tcPr>
          <w:p w:rsidR="004E5C40" w:rsidRPr="009A7E91" w:rsidRDefault="004E5C40"/>
        </w:tc>
      </w:tr>
      <w:tr w:rsidR="00627870" w:rsidRPr="00066A02" w:rsidTr="003218DE">
        <w:tc>
          <w:tcPr>
            <w:tcW w:w="8494" w:type="dxa"/>
            <w:gridSpan w:val="2"/>
            <w:shd w:val="clear" w:color="auto" w:fill="CCFFCC"/>
          </w:tcPr>
          <w:p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rsidTr="003218DE">
        <w:tc>
          <w:tcPr>
            <w:tcW w:w="1868" w:type="dxa"/>
            <w:shd w:val="clear" w:color="auto" w:fill="CCFFCC"/>
          </w:tcPr>
          <w:p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rsidR="00627870" w:rsidRPr="009A7E91" w:rsidRDefault="00627870">
            <w:pPr>
              <w:rPr>
                <w:rFonts w:ascii="ＭＳ ゴシック" w:eastAsia="ＭＳ ゴシック" w:hAnsi="ＭＳ ゴシック"/>
                <w:b/>
              </w:rPr>
            </w:pPr>
          </w:p>
        </w:tc>
        <w:tc>
          <w:tcPr>
            <w:tcW w:w="6626" w:type="dxa"/>
            <w:shd w:val="clear" w:color="auto" w:fill="auto"/>
          </w:tcPr>
          <w:p w:rsidR="004E5C40" w:rsidRPr="009A7E91" w:rsidRDefault="004E5C40">
            <w:r w:rsidRPr="009A7E91">
              <w:rPr>
                <w:rFonts w:hint="eastAsia"/>
              </w:rPr>
              <w:t>所属・</w:t>
            </w:r>
            <w:r w:rsidR="0037096F" w:rsidRPr="009A7E91">
              <w:rPr>
                <w:rFonts w:hint="eastAsia"/>
              </w:rPr>
              <w:t>所属</w:t>
            </w:r>
            <w:r w:rsidRPr="009A7E91">
              <w:rPr>
                <w:rFonts w:hint="eastAsia"/>
              </w:rPr>
              <w:t>：</w:t>
            </w:r>
          </w:p>
          <w:p w:rsidR="004E5C40" w:rsidRPr="009A7E91" w:rsidRDefault="004E5C40">
            <w:r w:rsidRPr="009A7E91">
              <w:rPr>
                <w:rFonts w:hint="eastAsia"/>
              </w:rPr>
              <w:t>氏名：</w:t>
            </w:r>
          </w:p>
          <w:p w:rsidR="004E5C40" w:rsidRPr="009A7E91" w:rsidRDefault="004E5C40">
            <w:r w:rsidRPr="009A7E91">
              <w:rPr>
                <w:rFonts w:hint="eastAsia"/>
              </w:rPr>
              <w:t>E-mail</w:t>
            </w:r>
            <w:r w:rsidRPr="009A7E91">
              <w:rPr>
                <w:rFonts w:hint="eastAsia"/>
              </w:rPr>
              <w:t>アドレス：</w:t>
            </w:r>
          </w:p>
        </w:tc>
      </w:tr>
      <w:tr w:rsidR="00627870" w:rsidRPr="00066A02" w:rsidTr="003218DE">
        <w:tc>
          <w:tcPr>
            <w:tcW w:w="1868" w:type="dxa"/>
            <w:shd w:val="clear" w:color="auto" w:fill="CCFFCC"/>
          </w:tcPr>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rsidR="00627870" w:rsidRPr="009A7E91" w:rsidRDefault="00627870" w:rsidP="0065015B">
            <w:pPr>
              <w:rPr>
                <w:rFonts w:ascii="ＭＳ ゴシック" w:eastAsia="ＭＳ ゴシック" w:hAnsi="ＭＳ ゴシック"/>
                <w:b/>
              </w:rPr>
            </w:pPr>
          </w:p>
        </w:tc>
        <w:tc>
          <w:tcPr>
            <w:tcW w:w="6626" w:type="dxa"/>
            <w:shd w:val="clear" w:color="auto" w:fill="auto"/>
          </w:tcPr>
          <w:p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rsidR="00627870" w:rsidRPr="009A7E91" w:rsidRDefault="00627870" w:rsidP="0065015B">
            <w:r w:rsidRPr="009A7E91">
              <w:rPr>
                <w:rFonts w:hint="eastAsia"/>
              </w:rPr>
              <w:t>氏名：</w:t>
            </w:r>
          </w:p>
          <w:p w:rsidR="00627870" w:rsidRPr="009A7E91" w:rsidRDefault="00627870" w:rsidP="0065015B">
            <w:r w:rsidRPr="009A7E91">
              <w:rPr>
                <w:rFonts w:hint="eastAsia"/>
              </w:rPr>
              <w:t>E-mail</w:t>
            </w:r>
            <w:r w:rsidRPr="009A7E91">
              <w:rPr>
                <w:rFonts w:hint="eastAsia"/>
              </w:rPr>
              <w:t>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rsidTr="008B4E5A">
        <w:trPr>
          <w:jc w:val="center"/>
        </w:trPr>
        <w:tc>
          <w:tcPr>
            <w:tcW w:w="1908"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37096F">
        <w:trPr>
          <w:trHeight w:val="487"/>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8B4E5A">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37096F">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rsidTr="008B4E5A">
        <w:trPr>
          <w:gridAfter w:val="1"/>
          <w:wAfter w:w="9" w:type="dxa"/>
        </w:trPr>
        <w:tc>
          <w:tcPr>
            <w:tcW w:w="8707" w:type="dxa"/>
            <w:gridSpan w:val="3"/>
            <w:shd w:val="clear" w:color="auto" w:fill="CCFFCC"/>
          </w:tcPr>
          <w:p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研究内容等および生存学研究センターにもたらす効果</w:t>
            </w:r>
          </w:p>
          <w:p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②生存学研究センターにもたらす効果について、具体的かつ明確に記入してください。</w:t>
            </w:r>
          </w:p>
        </w:tc>
      </w:tr>
      <w:tr w:rsidR="004E5C40" w:rsidRPr="009A7E91" w:rsidTr="008B4E5A">
        <w:trPr>
          <w:gridAfter w:val="1"/>
          <w:wAfter w:w="9" w:type="dxa"/>
        </w:trPr>
        <w:tc>
          <w:tcPr>
            <w:tcW w:w="8707" w:type="dxa"/>
            <w:gridSpan w:val="3"/>
            <w:shd w:val="clear" w:color="auto" w:fill="auto"/>
          </w:tcPr>
          <w:p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生存学研究センターにもたらす効果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tc>
      </w:tr>
      <w:tr w:rsidR="004E5C40" w:rsidRPr="00066A02" w:rsidTr="008B4E5A">
        <w:trPr>
          <w:gridAfter w:val="1"/>
          <w:wAfter w:w="9" w:type="dxa"/>
        </w:trPr>
        <w:tc>
          <w:tcPr>
            <w:tcW w:w="8707" w:type="dxa"/>
            <w:gridSpan w:val="3"/>
            <w:shd w:val="clear" w:color="auto" w:fill="auto"/>
          </w:tcPr>
          <w:p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rsidTr="008B4E5A">
        <w:trPr>
          <w:gridAfter w:val="1"/>
          <w:wAfter w:w="9" w:type="dxa"/>
        </w:trPr>
        <w:tc>
          <w:tcPr>
            <w:tcW w:w="8707" w:type="dxa"/>
            <w:gridSpan w:val="3"/>
            <w:shd w:val="clear" w:color="auto" w:fill="auto"/>
          </w:tcPr>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3352C1" w:rsidRPr="009A7E91" w:rsidRDefault="003352C1" w:rsidP="00627870">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Default="003352C1" w:rsidP="003352C1">
            <w:pPr>
              <w:rPr>
                <w:rFonts w:ascii="ＭＳ ゴシック" w:eastAsia="ＭＳ ゴシック" w:hAnsi="ＭＳ ゴシック"/>
                <w:szCs w:val="21"/>
              </w:rPr>
            </w:pPr>
          </w:p>
          <w:p w:rsidR="004E2720" w:rsidRPr="009A7E91" w:rsidRDefault="004E272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tc>
      </w:tr>
      <w:tr w:rsidR="003352C1" w:rsidRPr="009A7E91" w:rsidTr="008B4E5A">
        <w:tc>
          <w:tcPr>
            <w:tcW w:w="8716" w:type="dxa"/>
            <w:gridSpan w:val="4"/>
            <w:shd w:val="clear" w:color="auto" w:fill="CCFFCC"/>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rsidTr="008B4E5A">
        <w:tc>
          <w:tcPr>
            <w:tcW w:w="1908" w:type="dxa"/>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620" w:type="dxa"/>
            <w:shd w:val="clear" w:color="auto" w:fill="auto"/>
          </w:tcPr>
          <w:p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8B4E5A">
        <w:tc>
          <w:tcPr>
            <w:tcW w:w="190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bl>
    <w:p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rsidTr="008B4E5A">
        <w:tc>
          <w:tcPr>
            <w:tcW w:w="8707" w:type="dxa"/>
            <w:shd w:val="clear" w:color="auto" w:fill="CCFFCC"/>
          </w:tcPr>
          <w:p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rsidTr="008B4E5A">
        <w:tc>
          <w:tcPr>
            <w:tcW w:w="8707" w:type="dxa"/>
            <w:shd w:val="clear" w:color="auto" w:fill="auto"/>
          </w:tcPr>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627870" w:rsidRPr="00066A02" w:rsidRDefault="00627870"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tc>
      </w:tr>
    </w:tbl>
    <w:p w:rsidR="000D4705" w:rsidRPr="00066A02" w:rsidRDefault="000D4705" w:rsidP="000D4705">
      <w:pPr>
        <w:rPr>
          <w:rFonts w:ascii="ＭＳ ゴシック" w:eastAsia="ＭＳ ゴシック" w:hAnsi="ＭＳ ゴシック"/>
          <w:szCs w:val="21"/>
          <w:shd w:val="pct15" w:color="auto" w:fill="FFFFFF"/>
        </w:rPr>
      </w:pPr>
    </w:p>
    <w:p w:rsidR="000D4705" w:rsidRPr="00066A02" w:rsidRDefault="000D4705" w:rsidP="000D4705">
      <w:pPr>
        <w:rPr>
          <w:rFonts w:ascii="ＭＳ ゴシック" w:eastAsia="ＭＳ ゴシック" w:hAnsi="ＭＳ ゴシック"/>
          <w:szCs w:val="21"/>
          <w:shd w:val="pct15" w:color="auto" w:fill="FFFFFF"/>
        </w:rPr>
      </w:pPr>
    </w:p>
    <w:p w:rsidR="000D4705" w:rsidRPr="009A7E91" w:rsidRDefault="000D4705" w:rsidP="0037096F">
      <w:pPr>
        <w:pStyle w:val="a8"/>
      </w:pPr>
      <w:r w:rsidRPr="009A7E91">
        <w:rPr>
          <w:rFonts w:hint="eastAsia"/>
        </w:rPr>
        <w:t>以上</w:t>
      </w:r>
    </w:p>
    <w:p w:rsidR="0037096F" w:rsidRPr="009A7E91" w:rsidRDefault="0037096F" w:rsidP="0037096F">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lastRenderedPageBreak/>
        <w:t>■研究チームメンバー（院生グループ）</w:t>
      </w:r>
      <w:r w:rsidRPr="009A7E91">
        <w:rPr>
          <w:rFonts w:hint="eastAsia"/>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rsidTr="00C24778">
        <w:trPr>
          <w:jc w:val="center"/>
        </w:trPr>
        <w:tc>
          <w:tcPr>
            <w:tcW w:w="1526"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C24778">
        <w:trPr>
          <w:trHeight w:val="910"/>
          <w:jc w:val="center"/>
        </w:trPr>
        <w:tc>
          <w:tcPr>
            <w:tcW w:w="1526" w:type="dxa"/>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066A02" w:rsidRDefault="0037096F" w:rsidP="000D4705">
      <w:pPr>
        <w:jc w:val="right"/>
        <w:rPr>
          <w:rFonts w:ascii="ＭＳ ゴシック" w:eastAsia="ＭＳ ゴシック" w:hAnsi="ＭＳ ゴシック"/>
          <w:szCs w:val="21"/>
          <w:shd w:val="pct15" w:color="auto" w:fill="FFFFFF"/>
        </w:rPr>
      </w:pPr>
    </w:p>
    <w:p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rsidTr="000D1492">
        <w:tc>
          <w:tcPr>
            <w:tcW w:w="8707" w:type="dxa"/>
            <w:shd w:val="clear" w:color="auto" w:fill="CCFFCC"/>
          </w:tcPr>
          <w:p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rsidTr="000D1492">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Pr="00066A02" w:rsidRDefault="0037096F" w:rsidP="0037096F">
      <w:pPr>
        <w:rPr>
          <w:rFonts w:ascii="ＭＳ ゴシック" w:eastAsia="ＭＳ ゴシック" w:hAnsi="ＭＳ ゴシック"/>
          <w:szCs w:val="21"/>
          <w:shd w:val="pct15" w:color="auto" w:fill="FFFFFF"/>
        </w:rPr>
      </w:pPr>
    </w:p>
    <w:p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359" w:rsidRDefault="00946359">
      <w:r>
        <w:separator/>
      </w:r>
    </w:p>
  </w:endnote>
  <w:endnote w:type="continuationSeparator" w:id="0">
    <w:p w:rsidR="00946359" w:rsidRDefault="0094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4F77">
      <w:rPr>
        <w:rStyle w:val="a5"/>
        <w:noProof/>
      </w:rPr>
      <w:t>1</w:t>
    </w:r>
    <w:r>
      <w:rPr>
        <w:rStyle w:val="a5"/>
      </w:rPr>
      <w:fldChar w:fldCharType="end"/>
    </w:r>
  </w:p>
  <w:p w:rsidR="00115EAC" w:rsidRDefault="00115E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359" w:rsidRDefault="00946359">
      <w:r>
        <w:separator/>
      </w:r>
    </w:p>
  </w:footnote>
  <w:footnote w:type="continuationSeparator" w:id="0">
    <w:p w:rsidR="00946359" w:rsidRDefault="00946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40"/>
    <w:rsid w:val="00066A02"/>
    <w:rsid w:val="000D1492"/>
    <w:rsid w:val="000D4705"/>
    <w:rsid w:val="00114B66"/>
    <w:rsid w:val="00115EAC"/>
    <w:rsid w:val="001467C5"/>
    <w:rsid w:val="00191C17"/>
    <w:rsid w:val="001F1EA5"/>
    <w:rsid w:val="002671B8"/>
    <w:rsid w:val="002918B0"/>
    <w:rsid w:val="002D2011"/>
    <w:rsid w:val="00300E30"/>
    <w:rsid w:val="003218DE"/>
    <w:rsid w:val="003352C1"/>
    <w:rsid w:val="0037096F"/>
    <w:rsid w:val="004579E1"/>
    <w:rsid w:val="004A2B7A"/>
    <w:rsid w:val="004E2720"/>
    <w:rsid w:val="004E5C40"/>
    <w:rsid w:val="005259EF"/>
    <w:rsid w:val="005559D2"/>
    <w:rsid w:val="005A36FA"/>
    <w:rsid w:val="00627870"/>
    <w:rsid w:val="0065015B"/>
    <w:rsid w:val="00675562"/>
    <w:rsid w:val="00687E53"/>
    <w:rsid w:val="006B6E27"/>
    <w:rsid w:val="008075DC"/>
    <w:rsid w:val="00883BD8"/>
    <w:rsid w:val="008B4E5A"/>
    <w:rsid w:val="008D22C5"/>
    <w:rsid w:val="00902B0D"/>
    <w:rsid w:val="00921A8D"/>
    <w:rsid w:val="00946359"/>
    <w:rsid w:val="00974B37"/>
    <w:rsid w:val="009A7E91"/>
    <w:rsid w:val="00A92C9D"/>
    <w:rsid w:val="00C10AE1"/>
    <w:rsid w:val="00C1593A"/>
    <w:rsid w:val="00C24778"/>
    <w:rsid w:val="00D11F5B"/>
    <w:rsid w:val="00DA4F77"/>
    <w:rsid w:val="00DE7BF5"/>
    <w:rsid w:val="00E536A4"/>
    <w:rsid w:val="00ED6628"/>
    <w:rsid w:val="00EE305A"/>
    <w:rsid w:val="00EE6A5A"/>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NAS：衣笠研究支援センター</cp:lastModifiedBy>
  <cp:revision>3</cp:revision>
  <cp:lastPrinted>2014-04-15T02:15:00Z</cp:lastPrinted>
  <dcterms:created xsi:type="dcterms:W3CDTF">2018-04-20T06:05:00Z</dcterms:created>
  <dcterms:modified xsi:type="dcterms:W3CDTF">2018-04-20T06:05:00Z</dcterms:modified>
</cp:coreProperties>
</file>